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21"/>
        <w:gridCol w:w="1700"/>
        <w:gridCol w:w="568"/>
        <w:gridCol w:w="425"/>
        <w:gridCol w:w="425"/>
        <w:gridCol w:w="709"/>
        <w:gridCol w:w="425"/>
        <w:gridCol w:w="709"/>
        <w:gridCol w:w="850"/>
        <w:gridCol w:w="284"/>
        <w:gridCol w:w="3118"/>
      </w:tblGrid>
      <w:tr w:rsidR="003C1993" w:rsidRPr="00FC7200" w14:paraId="465AD9FF" w14:textId="77777777" w:rsidTr="002F2986">
        <w:trPr>
          <w:trHeight w:val="381"/>
        </w:trPr>
        <w:tc>
          <w:tcPr>
            <w:tcW w:w="2694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4E3CABFD" w14:textId="4FDE6C23" w:rsidR="00C66230" w:rsidRPr="00FC7200" w:rsidRDefault="00C66230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FC7200">
              <w:rPr>
                <w:rFonts w:asciiTheme="minorEastAsia" w:eastAsiaTheme="minorEastAsia" w:hAnsiTheme="minorEastAsia" w:hint="eastAsia"/>
                <w:lang w:eastAsia="zh-TW"/>
              </w:rPr>
              <w:t>授業科目名：</w:t>
            </w:r>
          </w:p>
          <w:p w14:paraId="089ED989" w14:textId="77777777" w:rsidR="00C66230" w:rsidRPr="00FC7200" w:rsidRDefault="00C66230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510C2154" w14:textId="77777777" w:rsidR="00C66230" w:rsidRPr="00FC7200" w:rsidRDefault="00C66230" w:rsidP="00DA5BC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教員の免許状取得のための</w:t>
            </w:r>
          </w:p>
          <w:p w14:paraId="59677512" w14:textId="77777777" w:rsidR="00C66230" w:rsidRPr="00FC7200" w:rsidRDefault="00C66230" w:rsidP="00DA5BC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必修科目／選択科目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71032068" w14:textId="77777777" w:rsidR="00C66230" w:rsidRPr="00FC7200" w:rsidRDefault="00C66230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単位数：</w:t>
            </w:r>
          </w:p>
          <w:p w14:paraId="1FFF3310" w14:textId="22E747F8" w:rsidR="00C66230" w:rsidRPr="00FC7200" w:rsidRDefault="00C66230" w:rsidP="00DA5BC2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10"/>
              <w:jc w:val="right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単位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</w:tcPr>
          <w:p w14:paraId="1C56BB44" w14:textId="32EA4971" w:rsidR="00C66230" w:rsidRPr="00FC7200" w:rsidRDefault="00C66230" w:rsidP="00DA5BC2">
            <w:pPr>
              <w:suppressAutoHyphens/>
              <w:kinsoku w:val="0"/>
              <w:overflowPunct w:val="0"/>
              <w:autoSpaceDE w:val="0"/>
              <w:autoSpaceDN w:val="0"/>
              <w:ind w:left="26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FC7200">
              <w:rPr>
                <w:rFonts w:asciiTheme="minorEastAsia" w:eastAsiaTheme="minorEastAsia" w:hAnsiTheme="minorEastAsia" w:hint="eastAsia"/>
                <w:lang w:eastAsia="zh-CN"/>
              </w:rPr>
              <w:t>担当教員名：</w:t>
            </w:r>
          </w:p>
        </w:tc>
      </w:tr>
      <w:tr w:rsidR="003C1993" w:rsidRPr="00FC7200" w14:paraId="758D55CA" w14:textId="77777777" w:rsidTr="002F2986">
        <w:trPr>
          <w:trHeight w:val="50"/>
        </w:trPr>
        <w:tc>
          <w:tcPr>
            <w:tcW w:w="2694" w:type="dxa"/>
            <w:gridSpan w:val="4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669F19E" w14:textId="77777777" w:rsidR="00C66230" w:rsidRPr="00FC7200" w:rsidRDefault="00C66230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93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6F60B" w14:textId="77777777" w:rsidR="00C66230" w:rsidRPr="00FC7200" w:rsidRDefault="00C66230" w:rsidP="00DA5BC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9CDF4" w14:textId="77777777" w:rsidR="00C66230" w:rsidRPr="00FC7200" w:rsidRDefault="00C66230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6250714" w14:textId="49C272EA" w:rsidR="00C66230" w:rsidRPr="00FC7200" w:rsidRDefault="00C66230" w:rsidP="00DA5BC2">
            <w:pPr>
              <w:suppressAutoHyphens/>
              <w:kinsoku w:val="0"/>
              <w:overflowPunct w:val="0"/>
              <w:autoSpaceDE w:val="0"/>
              <w:autoSpaceDN w:val="0"/>
              <w:ind w:left="26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担当形態：</w:t>
            </w:r>
          </w:p>
        </w:tc>
      </w:tr>
      <w:tr w:rsidR="00F3318C" w:rsidRPr="00FC7200" w14:paraId="68795145" w14:textId="77777777" w:rsidTr="003C1993">
        <w:trPr>
          <w:trHeight w:val="42"/>
        </w:trPr>
        <w:tc>
          <w:tcPr>
            <w:tcW w:w="2126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A212A2E" w14:textId="77777777" w:rsidR="00F3318C" w:rsidRPr="00FC7200" w:rsidRDefault="00F3318C" w:rsidP="00DA5BC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科　目</w:t>
            </w:r>
          </w:p>
        </w:tc>
        <w:tc>
          <w:tcPr>
            <w:tcW w:w="75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55C1407" w14:textId="77777777" w:rsidR="00F3318C" w:rsidRPr="00FC7200" w:rsidRDefault="00F3318C" w:rsidP="00DA5BC2">
            <w:pPr>
              <w:suppressAutoHyphens/>
              <w:kinsoku w:val="0"/>
              <w:overflowPunct w:val="0"/>
              <w:autoSpaceDE w:val="0"/>
              <w:autoSpaceDN w:val="0"/>
              <w:ind w:left="26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3318C" w:rsidRPr="00FC7200" w14:paraId="15DA5CC9" w14:textId="77777777" w:rsidTr="003C1993">
        <w:tc>
          <w:tcPr>
            <w:tcW w:w="2126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2FA04E" w14:textId="77777777" w:rsidR="00F3318C" w:rsidRPr="00FC7200" w:rsidRDefault="00F3318C" w:rsidP="00DA5BC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施行規則に定める</w:t>
            </w:r>
          </w:p>
          <w:p w14:paraId="6B259AD0" w14:textId="77777777" w:rsidR="00F3318C" w:rsidRPr="00FC7200" w:rsidRDefault="00F3318C" w:rsidP="00DA5BC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科目区分</w:t>
            </w:r>
            <w:r w:rsidR="0098687C" w:rsidRPr="00FC7200">
              <w:rPr>
                <w:rFonts w:asciiTheme="minorEastAsia" w:eastAsiaTheme="minorEastAsia" w:hAnsiTheme="minorEastAsia" w:hint="eastAsia"/>
              </w:rPr>
              <w:t>又は事項等</w:t>
            </w:r>
          </w:p>
        </w:tc>
        <w:tc>
          <w:tcPr>
            <w:tcW w:w="75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1CB10C89" w14:textId="77777777" w:rsidR="00F3318C" w:rsidRPr="00FC7200" w:rsidRDefault="00F3318C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F3A97B2" w14:textId="77777777" w:rsidR="00F3318C" w:rsidRPr="00FC7200" w:rsidRDefault="00F3318C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3318C" w:rsidRPr="00FC7200" w14:paraId="79292E7E" w14:textId="77777777" w:rsidTr="003C1993">
        <w:trPr>
          <w:trHeight w:val="196"/>
        </w:trPr>
        <w:tc>
          <w:tcPr>
            <w:tcW w:w="9639" w:type="dxa"/>
            <w:gridSpan w:val="12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932490C" w14:textId="651688AC" w:rsidR="00FC7200" w:rsidRPr="003C1993" w:rsidRDefault="00AD12AC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授業のテーマ及び到達目標（500字以内）</w:t>
            </w:r>
          </w:p>
        </w:tc>
      </w:tr>
      <w:tr w:rsidR="003C1993" w:rsidRPr="00FC7200" w14:paraId="4ABCB23B" w14:textId="77777777" w:rsidTr="003C1993">
        <w:trPr>
          <w:trHeight w:val="36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B168A19" w14:textId="2C860840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【授業のテーマ】</w:t>
            </w:r>
            <w:bookmarkStart w:id="0" w:name="_GoBack"/>
            <w:bookmarkEnd w:id="0"/>
          </w:p>
        </w:tc>
      </w:tr>
      <w:tr w:rsidR="003C1993" w:rsidRPr="00FC7200" w14:paraId="045EF9CC" w14:textId="77777777" w:rsidTr="003C1993">
        <w:trPr>
          <w:trHeight w:val="405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118ED94" w14:textId="67B78832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C1993" w:rsidRPr="00FC7200" w14:paraId="40CD12D6" w14:textId="77777777" w:rsidTr="003C1993">
        <w:trPr>
          <w:trHeight w:val="36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267524D" w14:textId="76925AEF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【到達目標】</w:t>
            </w:r>
          </w:p>
        </w:tc>
      </w:tr>
      <w:tr w:rsidR="003C1993" w:rsidRPr="00FC7200" w14:paraId="5FD4EAB0" w14:textId="77777777" w:rsidTr="003C1993">
        <w:trPr>
          <w:trHeight w:val="32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42F90DA" w14:textId="77777777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318C" w:rsidRPr="00FC7200" w14:paraId="6DE77442" w14:textId="77777777" w:rsidTr="003C1993">
        <w:trPr>
          <w:trHeight w:val="345"/>
        </w:trPr>
        <w:tc>
          <w:tcPr>
            <w:tcW w:w="9639" w:type="dxa"/>
            <w:gridSpan w:val="12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A335242" w14:textId="4A3C8158" w:rsidR="00FC7200" w:rsidRPr="00FC7200" w:rsidRDefault="00F3318C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授業の概要</w:t>
            </w:r>
            <w:r w:rsidR="00AD12AC" w:rsidRPr="00FC7200">
              <w:rPr>
                <w:rFonts w:asciiTheme="minorEastAsia" w:eastAsiaTheme="minorEastAsia" w:hAnsiTheme="minorEastAsia" w:hint="eastAsia"/>
              </w:rPr>
              <w:t>（500字以内）</w:t>
            </w:r>
          </w:p>
        </w:tc>
      </w:tr>
      <w:tr w:rsidR="003C1993" w:rsidRPr="00FC7200" w14:paraId="283B9139" w14:textId="77777777" w:rsidTr="003C1993">
        <w:trPr>
          <w:trHeight w:val="42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BC10DCF" w14:textId="77777777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318C" w:rsidRPr="00FC7200" w14:paraId="41E82797" w14:textId="77777777" w:rsidTr="003C1993">
        <w:trPr>
          <w:trHeight w:val="330"/>
        </w:trPr>
        <w:tc>
          <w:tcPr>
            <w:tcW w:w="9639" w:type="dxa"/>
            <w:gridSpan w:val="12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1B1827F" w14:textId="06005FAC" w:rsidR="00F3318C" w:rsidRPr="00FC7200" w:rsidRDefault="00F3318C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  <w:lang w:eastAsia="zh-CN"/>
              </w:rPr>
              <w:t>授業計画</w:t>
            </w:r>
          </w:p>
        </w:tc>
      </w:tr>
      <w:tr w:rsidR="003C1993" w:rsidRPr="00FC7200" w14:paraId="6B158174" w14:textId="77777777" w:rsidTr="002F2986">
        <w:trPr>
          <w:trHeight w:val="8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049D24C" w14:textId="4267D191" w:rsidR="003C1993" w:rsidRPr="003C1993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="SimSun" w:hAnsiTheme="minorEastAsia" w:cs="Times New Roman"/>
                <w:lang w:eastAsia="zh-CN"/>
              </w:rPr>
            </w:pPr>
            <w:r w:rsidRPr="00FC7200">
              <w:rPr>
                <w:rFonts w:asciiTheme="minorEastAsia" w:eastAsiaTheme="minorEastAsia" w:hAnsiTheme="minorEastAsia" w:hint="eastAsia"/>
                <w:lang w:eastAsia="zh-CN"/>
              </w:rPr>
              <w:t>第１回：</w:t>
            </w:r>
          </w:p>
        </w:tc>
      </w:tr>
      <w:tr w:rsidR="003C1993" w:rsidRPr="00FC7200" w14:paraId="660C9129" w14:textId="77777777" w:rsidTr="003C1993">
        <w:trPr>
          <w:trHeight w:val="36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F38EDEE" w14:textId="23DF8A49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FC7200">
              <w:rPr>
                <w:rFonts w:asciiTheme="minorEastAsia" w:eastAsiaTheme="minorEastAsia" w:hAnsiTheme="minorEastAsia" w:hint="eastAsia"/>
                <w:lang w:eastAsia="zh-CN"/>
              </w:rPr>
              <w:t>第２回：</w:t>
            </w:r>
          </w:p>
        </w:tc>
      </w:tr>
      <w:tr w:rsidR="003C1993" w:rsidRPr="00FC7200" w14:paraId="681E9450" w14:textId="77777777" w:rsidTr="003C1993">
        <w:trPr>
          <w:trHeight w:val="329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D92E9C2" w14:textId="0D9858A2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FC7200">
              <w:rPr>
                <w:rFonts w:asciiTheme="minorEastAsia" w:eastAsiaTheme="minorEastAsia" w:hAnsiTheme="minorEastAsia" w:hint="eastAsia"/>
                <w:lang w:eastAsia="zh-CN"/>
              </w:rPr>
              <w:t>第３回：</w:t>
            </w:r>
          </w:p>
        </w:tc>
      </w:tr>
      <w:tr w:rsidR="003C1993" w:rsidRPr="00FC7200" w14:paraId="15A2CF10" w14:textId="77777777" w:rsidTr="00DA5BC2">
        <w:trPr>
          <w:trHeight w:val="232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AC0E876" w14:textId="2387035A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第４回：</w:t>
            </w:r>
          </w:p>
        </w:tc>
      </w:tr>
      <w:tr w:rsidR="003C1993" w:rsidRPr="00FC7200" w14:paraId="5B7CB541" w14:textId="77777777" w:rsidTr="003C1993">
        <w:trPr>
          <w:trHeight w:val="345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AC1E50B" w14:textId="57A2F99D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第５回：</w:t>
            </w:r>
          </w:p>
        </w:tc>
      </w:tr>
      <w:tr w:rsidR="003C1993" w:rsidRPr="00FC7200" w14:paraId="222D2299" w14:textId="77777777" w:rsidTr="00DA5BC2">
        <w:trPr>
          <w:trHeight w:val="185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B79FEB4" w14:textId="5E240FB2" w:rsidR="003C1993" w:rsidRPr="00DA5BC2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第６回：</w:t>
            </w:r>
          </w:p>
        </w:tc>
      </w:tr>
      <w:tr w:rsidR="003C1993" w:rsidRPr="00FC7200" w14:paraId="394F4F9D" w14:textId="77777777" w:rsidTr="003C1993">
        <w:trPr>
          <w:trHeight w:val="345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285FD33" w14:textId="60C93CE7" w:rsidR="003C1993" w:rsidRPr="00FC7200" w:rsidRDefault="00DA5BC2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第７回：</w:t>
            </w:r>
          </w:p>
        </w:tc>
      </w:tr>
      <w:tr w:rsidR="003C1993" w:rsidRPr="00FC7200" w14:paraId="0C8EEB6E" w14:textId="77777777" w:rsidTr="003C1993">
        <w:trPr>
          <w:trHeight w:val="345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EC87DCD" w14:textId="704EA66B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第８回：</w:t>
            </w:r>
          </w:p>
        </w:tc>
      </w:tr>
      <w:tr w:rsidR="003C1993" w:rsidRPr="00FC7200" w14:paraId="0276602A" w14:textId="77777777" w:rsidTr="003C1993">
        <w:trPr>
          <w:trHeight w:val="345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C6DFC56" w14:textId="0AF4E40B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第９回：</w:t>
            </w:r>
          </w:p>
        </w:tc>
      </w:tr>
      <w:tr w:rsidR="003C1993" w:rsidRPr="00FC7200" w14:paraId="28E164B3" w14:textId="77777777" w:rsidTr="00DA5BC2">
        <w:trPr>
          <w:trHeight w:val="208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03C0039" w14:textId="783CAD60" w:rsidR="003C1993" w:rsidRPr="00DA5BC2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第１０回：</w:t>
            </w:r>
          </w:p>
        </w:tc>
      </w:tr>
      <w:tr w:rsidR="003C1993" w:rsidRPr="00FC7200" w14:paraId="2BD1A444" w14:textId="77777777" w:rsidTr="003C1993">
        <w:trPr>
          <w:trHeight w:val="36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9786BF0" w14:textId="3336FA24" w:rsidR="003C1993" w:rsidRPr="00FC7200" w:rsidRDefault="00DA5BC2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第１１回：</w:t>
            </w:r>
          </w:p>
        </w:tc>
      </w:tr>
      <w:tr w:rsidR="003C1993" w:rsidRPr="00FC7200" w14:paraId="59775CF9" w14:textId="77777777" w:rsidTr="003C1993">
        <w:trPr>
          <w:trHeight w:val="315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222BB47" w14:textId="374E11DA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第１２回：</w:t>
            </w:r>
          </w:p>
        </w:tc>
      </w:tr>
      <w:tr w:rsidR="003C1993" w:rsidRPr="00FC7200" w14:paraId="7E1EC13F" w14:textId="77777777" w:rsidTr="00DA5BC2">
        <w:trPr>
          <w:trHeight w:val="8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45DD0C3" w14:textId="547212F5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第１３回：</w:t>
            </w:r>
          </w:p>
        </w:tc>
      </w:tr>
      <w:tr w:rsidR="003C1993" w:rsidRPr="00FC7200" w14:paraId="66C2F3E7" w14:textId="77777777" w:rsidTr="00DA5BC2">
        <w:trPr>
          <w:trHeight w:val="244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376FC89" w14:textId="6D14E0E6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第１４回：</w:t>
            </w:r>
          </w:p>
        </w:tc>
      </w:tr>
      <w:tr w:rsidR="00DA5BC2" w:rsidRPr="00FC7200" w14:paraId="74BD9654" w14:textId="77777777" w:rsidTr="003C1993">
        <w:trPr>
          <w:trHeight w:val="39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4351D9B" w14:textId="5504CA45" w:rsidR="00DA5BC2" w:rsidRPr="00FC7200" w:rsidRDefault="00DA5BC2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第１５回：</w:t>
            </w:r>
          </w:p>
        </w:tc>
      </w:tr>
      <w:tr w:rsidR="003C1993" w:rsidRPr="00FC7200" w14:paraId="1F802CC4" w14:textId="77777777" w:rsidTr="00DA5BC2">
        <w:trPr>
          <w:trHeight w:val="184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3EEE97D" w14:textId="10AF7043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定期試験</w:t>
            </w:r>
          </w:p>
        </w:tc>
      </w:tr>
      <w:tr w:rsidR="003C1993" w:rsidRPr="00FC7200" w14:paraId="7048A251" w14:textId="6EFAD3ED" w:rsidTr="00DA5BC2">
        <w:trPr>
          <w:trHeight w:val="188"/>
        </w:trPr>
        <w:tc>
          <w:tcPr>
            <w:tcW w:w="9639" w:type="dxa"/>
            <w:gridSpan w:val="12"/>
            <w:tcBorders>
              <w:top w:val="single" w:sz="12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27A12A67" w14:textId="4FD35817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アクティブ・ラーニングの導入</w:t>
            </w:r>
            <w:r>
              <w:rPr>
                <w:rFonts w:asciiTheme="minorEastAsia" w:eastAsiaTheme="minorEastAsia" w:hAnsiTheme="minorEastAsia" w:hint="eastAsia"/>
              </w:rPr>
              <w:t>（当てはまるものがあれば〇）</w:t>
            </w:r>
          </w:p>
        </w:tc>
      </w:tr>
      <w:tr w:rsidR="00DA5BC2" w:rsidRPr="00FC7200" w14:paraId="6BB2E847" w14:textId="649D5B6E" w:rsidTr="002F2986">
        <w:trPr>
          <w:trHeight w:val="340"/>
        </w:trPr>
        <w:tc>
          <w:tcPr>
            <w:tcW w:w="426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B9FC76F" w14:textId="5B45313A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E21D1" w14:textId="21CD38D6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ind w:left="98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PBL（課題解決型学習）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5B439" w14:textId="208F414B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2F448" w14:textId="0F708431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反転授業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79B11" w14:textId="32C8A45B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03C9877F" w14:textId="68AC34BC" w:rsidR="003C1993" w:rsidRPr="003C1993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4"/>
              </w:rPr>
            </w:pPr>
            <w:r w:rsidRPr="003C1993">
              <w:rPr>
                <w:rFonts w:asciiTheme="minorEastAsia" w:eastAsiaTheme="minorEastAsia" w:hAnsiTheme="minorEastAsia" w:hint="eastAsia"/>
                <w:spacing w:val="-4"/>
              </w:rPr>
              <w:t>ディスカッション、ディベート</w:t>
            </w:r>
          </w:p>
        </w:tc>
      </w:tr>
      <w:tr w:rsidR="00DA5BC2" w:rsidRPr="00FC7200" w14:paraId="4D1214E1" w14:textId="461DD479" w:rsidTr="002F2986">
        <w:trPr>
          <w:trHeight w:val="340"/>
        </w:trPr>
        <w:tc>
          <w:tcPr>
            <w:tcW w:w="426" w:type="dxa"/>
            <w:gridSpan w:val="2"/>
            <w:tcBorders>
              <w:top w:val="dotted" w:sz="4" w:space="0" w:color="auto"/>
              <w:left w:val="single" w:sz="18" w:space="0" w:color="000000"/>
              <w:bottom w:val="nil"/>
              <w:right w:val="dotted" w:sz="4" w:space="0" w:color="auto"/>
            </w:tcBorders>
            <w:vAlign w:val="center"/>
          </w:tcPr>
          <w:p w14:paraId="506BA7D2" w14:textId="7238D4BA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D7D80B4" w14:textId="46609BD5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グループワーク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121C0A8" w14:textId="5655F3D3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848E48F" w14:textId="2FDFF6E8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プレゼンテーション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2D8E2A5" w14:textId="3A77CB68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000000"/>
            </w:tcBorders>
          </w:tcPr>
          <w:p w14:paraId="016CF7DC" w14:textId="3C1F4AC2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実習、フィールドワーク</w:t>
            </w:r>
          </w:p>
        </w:tc>
      </w:tr>
      <w:tr w:rsidR="003C1993" w:rsidRPr="00FC7200" w14:paraId="64AA51B7" w14:textId="2E82DAF1" w:rsidTr="00DA5BC2">
        <w:trPr>
          <w:trHeight w:val="262"/>
        </w:trPr>
        <w:tc>
          <w:tcPr>
            <w:tcW w:w="9639" w:type="dxa"/>
            <w:gridSpan w:val="12"/>
            <w:tcBorders>
              <w:top w:val="single" w:sz="12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D162903" w14:textId="6DC07D0F" w:rsidR="003C1993" w:rsidRPr="003C1993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フィードバックの方法</w:t>
            </w:r>
            <w:r>
              <w:rPr>
                <w:rFonts w:asciiTheme="minorEastAsia" w:eastAsiaTheme="minorEastAsia" w:hAnsiTheme="minorEastAsia" w:hint="eastAsia"/>
              </w:rPr>
              <w:t>（いずれかに〇）</w:t>
            </w:r>
          </w:p>
        </w:tc>
      </w:tr>
      <w:tr w:rsidR="003C1993" w:rsidRPr="00FC7200" w14:paraId="170E9805" w14:textId="0C57676D" w:rsidTr="00DA5BC2">
        <w:trPr>
          <w:trHeight w:val="340"/>
        </w:trPr>
        <w:tc>
          <w:tcPr>
            <w:tcW w:w="405" w:type="dxa"/>
            <w:tcBorders>
              <w:top w:val="dotted" w:sz="4" w:space="0" w:color="auto"/>
              <w:left w:val="single" w:sz="18" w:space="0" w:color="000000"/>
              <w:bottom w:val="nil"/>
              <w:right w:val="dotted" w:sz="4" w:space="0" w:color="auto"/>
            </w:tcBorders>
            <w:vAlign w:val="center"/>
          </w:tcPr>
          <w:p w14:paraId="65309E86" w14:textId="58543F48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48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464109E" w14:textId="4175C27E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ind w:left="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授業時間内に講評</w:t>
            </w:r>
            <w:r>
              <w:rPr>
                <w:rFonts w:ascii="ＭＳ 明朝" w:hAnsi="ＭＳ 明朝" w:hint="eastAsia"/>
              </w:rPr>
              <w:t>・解説する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53E6DFF" w14:textId="028417BC" w:rsidR="003C1993" w:rsidRPr="003C1993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000000"/>
            </w:tcBorders>
            <w:vAlign w:val="center"/>
          </w:tcPr>
          <w:p w14:paraId="10276EE8" w14:textId="13440372" w:rsidR="003C1993" w:rsidRPr="003C1993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メールや学生ポータルシステムを利用して実施する</w:t>
            </w:r>
          </w:p>
        </w:tc>
      </w:tr>
      <w:tr w:rsidR="003C1993" w:rsidRPr="00FC7200" w14:paraId="560CA3CA" w14:textId="77777777" w:rsidTr="00DA5BC2">
        <w:trPr>
          <w:trHeight w:val="173"/>
        </w:trPr>
        <w:tc>
          <w:tcPr>
            <w:tcW w:w="9639" w:type="dxa"/>
            <w:gridSpan w:val="12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D1692DB" w14:textId="5728DD67" w:rsidR="003C1993" w:rsidRPr="003C1993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準備学習の内容及びそれに必要な時間</w:t>
            </w:r>
          </w:p>
        </w:tc>
      </w:tr>
      <w:tr w:rsidR="00DA5BC2" w:rsidRPr="00FC7200" w14:paraId="179FD8C3" w14:textId="77777777" w:rsidTr="00DA5BC2">
        <w:trPr>
          <w:trHeight w:val="42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B333C5F" w14:textId="77777777" w:rsidR="00DA5BC2" w:rsidRPr="00FC7200" w:rsidRDefault="00DA5BC2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C1993" w:rsidRPr="00FC7200" w14:paraId="18607AB3" w14:textId="77777777" w:rsidTr="00DA5BC2">
        <w:trPr>
          <w:trHeight w:val="253"/>
        </w:trPr>
        <w:tc>
          <w:tcPr>
            <w:tcW w:w="9639" w:type="dxa"/>
            <w:gridSpan w:val="12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7E7F2F4" w14:textId="63E58905" w:rsidR="003C1993" w:rsidRPr="00DA5BC2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lastRenderedPageBreak/>
              <w:t>成績評価方法</w:t>
            </w:r>
          </w:p>
        </w:tc>
      </w:tr>
      <w:tr w:rsidR="00DA5BC2" w:rsidRPr="00FC7200" w14:paraId="28BB2F44" w14:textId="77777777" w:rsidTr="00DA5BC2">
        <w:trPr>
          <w:trHeight w:val="39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6A5264D" w14:textId="77777777" w:rsidR="00DA5BC2" w:rsidRPr="00FC7200" w:rsidRDefault="00DA5BC2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C1993" w:rsidRPr="00FC7200" w14:paraId="47E8BDD9" w14:textId="77777777" w:rsidTr="00DA5BC2">
        <w:trPr>
          <w:trHeight w:val="165"/>
        </w:trPr>
        <w:tc>
          <w:tcPr>
            <w:tcW w:w="9639" w:type="dxa"/>
            <w:gridSpan w:val="12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A541CFC" w14:textId="3C292050" w:rsidR="003C1993" w:rsidRPr="00FC7200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テキスト</w:t>
            </w:r>
          </w:p>
        </w:tc>
      </w:tr>
      <w:tr w:rsidR="00DA5BC2" w:rsidRPr="00FC7200" w14:paraId="3F0D0DC5" w14:textId="77777777" w:rsidTr="00DA5BC2">
        <w:trPr>
          <w:trHeight w:val="405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96B28E8" w14:textId="77777777" w:rsidR="00DA5BC2" w:rsidRPr="00FC7200" w:rsidRDefault="00DA5BC2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C1993" w:rsidRPr="00FC7200" w14:paraId="3FBF434F" w14:textId="77777777" w:rsidTr="00DA5BC2">
        <w:trPr>
          <w:trHeight w:val="189"/>
        </w:trPr>
        <w:tc>
          <w:tcPr>
            <w:tcW w:w="9639" w:type="dxa"/>
            <w:gridSpan w:val="12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1CA0F72" w14:textId="1979175B" w:rsidR="003C1993" w:rsidRPr="00DA5BC2" w:rsidRDefault="003C1993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C7200">
              <w:rPr>
                <w:rFonts w:asciiTheme="minorEastAsia" w:eastAsiaTheme="minorEastAsia" w:hAnsiTheme="minorEastAsia" w:hint="eastAsia"/>
              </w:rPr>
              <w:t>参考文献・参考資料等</w:t>
            </w:r>
          </w:p>
        </w:tc>
      </w:tr>
      <w:tr w:rsidR="00DA5BC2" w:rsidRPr="00FC7200" w14:paraId="43D7FF13" w14:textId="77777777" w:rsidTr="00DA5BC2">
        <w:trPr>
          <w:trHeight w:val="330"/>
        </w:trPr>
        <w:tc>
          <w:tcPr>
            <w:tcW w:w="9639" w:type="dxa"/>
            <w:gridSpan w:val="1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C6131C" w14:textId="77777777" w:rsidR="00DA5BC2" w:rsidRPr="00FC7200" w:rsidRDefault="00DA5BC2" w:rsidP="00DA5BC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2CA5FFA" w14:textId="3CA70660" w:rsidR="00DC6E0E" w:rsidRPr="00FC7200" w:rsidRDefault="00DC6E0E" w:rsidP="00DA5BC2">
      <w:pPr>
        <w:rPr>
          <w:rFonts w:asciiTheme="minorEastAsia" w:eastAsiaTheme="minorEastAsia" w:hAnsiTheme="minorEastAsia"/>
        </w:rPr>
      </w:pPr>
    </w:p>
    <w:sectPr w:rsidR="00DC6E0E" w:rsidRPr="00FC7200" w:rsidSect="003C1993">
      <w:headerReference w:type="default" r:id="rId6"/>
      <w:type w:val="continuous"/>
      <w:pgSz w:w="11904" w:h="16836" w:code="9"/>
      <w:pgMar w:top="1134" w:right="1134" w:bottom="1134" w:left="1134" w:header="851" w:footer="720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6912B" w14:textId="77777777" w:rsidR="00CB40EB" w:rsidRDefault="00CB40EB">
      <w:r>
        <w:separator/>
      </w:r>
    </w:p>
  </w:endnote>
  <w:endnote w:type="continuationSeparator" w:id="0">
    <w:p w14:paraId="0BB95879" w14:textId="77777777" w:rsidR="00CB40EB" w:rsidRDefault="00CB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718CD" w14:textId="77777777" w:rsidR="00CB40EB" w:rsidRDefault="00CB40E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AC59A9" w14:textId="77777777" w:rsidR="00CB40EB" w:rsidRDefault="00CB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B2F6" w14:textId="4B1C803A" w:rsidR="00DC6E0E" w:rsidRDefault="00DC6E0E">
    <w:pPr>
      <w:tabs>
        <w:tab w:val="center" w:pos="4252"/>
        <w:tab w:val="right" w:pos="8502"/>
      </w:tabs>
      <w:adjustRightInd/>
      <w:snapToGrid w:val="0"/>
      <w:spacing w:line="272" w:lineRule="exact"/>
      <w:rPr>
        <w:rFonts w:ascii="ＭＳ 明朝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8C"/>
    <w:rsid w:val="0003235C"/>
    <w:rsid w:val="000F0A7D"/>
    <w:rsid w:val="002F2986"/>
    <w:rsid w:val="00305173"/>
    <w:rsid w:val="003B7278"/>
    <w:rsid w:val="003C1993"/>
    <w:rsid w:val="004415BD"/>
    <w:rsid w:val="006D2129"/>
    <w:rsid w:val="00916FA3"/>
    <w:rsid w:val="0098687C"/>
    <w:rsid w:val="00AA1D83"/>
    <w:rsid w:val="00AD12AC"/>
    <w:rsid w:val="00B62496"/>
    <w:rsid w:val="00BB608A"/>
    <w:rsid w:val="00C66230"/>
    <w:rsid w:val="00CB40EB"/>
    <w:rsid w:val="00D87CD2"/>
    <w:rsid w:val="00DA5BC2"/>
    <w:rsid w:val="00DC6E0E"/>
    <w:rsid w:val="00DD6689"/>
    <w:rsid w:val="00F3318C"/>
    <w:rsid w:val="00F86480"/>
    <w:rsid w:val="00FC1281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6F06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6689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D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6689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2023-01-13T02:18:00Z</dcterms:created>
  <dcterms:modified xsi:type="dcterms:W3CDTF">2024-12-12T03:36:00Z</dcterms:modified>
</cp:coreProperties>
</file>