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47"/>
        <w:gridCol w:w="312"/>
        <w:gridCol w:w="567"/>
        <w:gridCol w:w="879"/>
        <w:gridCol w:w="8"/>
        <w:gridCol w:w="106"/>
        <w:gridCol w:w="532"/>
        <w:gridCol w:w="460"/>
        <w:gridCol w:w="850"/>
        <w:gridCol w:w="1093"/>
        <w:gridCol w:w="2309"/>
      </w:tblGrid>
      <w:tr w:rsidR="00414DF2" w:rsidRPr="0093329F" w14:paraId="47E39391" w14:textId="77777777" w:rsidTr="008B417E">
        <w:trPr>
          <w:trHeight w:val="687"/>
        </w:trPr>
        <w:tc>
          <w:tcPr>
            <w:tcW w:w="963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ECD6FF" w14:textId="2D00B24E" w:rsidR="00BB28D4" w:rsidRPr="008B417E" w:rsidRDefault="00BB28D4" w:rsidP="00BB28D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40"/>
                <w:szCs w:val="40"/>
              </w:rPr>
              <w:t>教育研究業績書</w:t>
            </w:r>
          </w:p>
          <w:p w14:paraId="1D68EC51" w14:textId="79289519" w:rsidR="008A6FBD" w:rsidRPr="008B417E" w:rsidRDefault="00340A7C" w:rsidP="00822CD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 xml:space="preserve">　</w:t>
            </w:r>
            <w:r w:rsidR="004B0679" w:rsidRPr="008B417E">
              <w:rPr>
                <w:rFonts w:hint="eastAsia"/>
                <w:sz w:val="20"/>
                <w:szCs w:val="20"/>
              </w:rPr>
              <w:t>令和</w:t>
            </w:r>
            <w:r w:rsidR="006D2782" w:rsidRPr="008B417E">
              <w:rPr>
                <w:rFonts w:hint="eastAsia"/>
                <w:sz w:val="20"/>
                <w:szCs w:val="20"/>
              </w:rPr>
              <w:t xml:space="preserve">　</w:t>
            </w:r>
            <w:r w:rsidRPr="008B417E">
              <w:rPr>
                <w:rFonts w:hint="eastAsia"/>
                <w:sz w:val="20"/>
                <w:szCs w:val="20"/>
              </w:rPr>
              <w:t>年</w:t>
            </w:r>
            <w:r w:rsidR="006D2782" w:rsidRPr="008B417E">
              <w:rPr>
                <w:rFonts w:hint="eastAsia"/>
                <w:sz w:val="20"/>
                <w:szCs w:val="20"/>
              </w:rPr>
              <w:t xml:space="preserve">　</w:t>
            </w:r>
            <w:r w:rsidRPr="008B417E">
              <w:rPr>
                <w:rFonts w:hint="eastAsia"/>
                <w:sz w:val="20"/>
                <w:szCs w:val="20"/>
              </w:rPr>
              <w:t>月</w:t>
            </w:r>
            <w:r w:rsidR="006D2782" w:rsidRPr="008B417E">
              <w:rPr>
                <w:rFonts w:hint="eastAsia"/>
                <w:sz w:val="20"/>
                <w:szCs w:val="20"/>
              </w:rPr>
              <w:t xml:space="preserve">　</w:t>
            </w:r>
            <w:r w:rsidRPr="008B417E">
              <w:rPr>
                <w:rFonts w:hint="eastAsia"/>
                <w:sz w:val="20"/>
                <w:szCs w:val="20"/>
              </w:rPr>
              <w:t>日</w:t>
            </w:r>
          </w:p>
          <w:p w14:paraId="5D3EA8EE" w14:textId="475BB9B4" w:rsidR="00340A7C" w:rsidRPr="008B417E" w:rsidRDefault="00340A7C" w:rsidP="006D2782">
            <w:pPr>
              <w:wordWrap w:val="0"/>
              <w:autoSpaceDE w:val="0"/>
              <w:autoSpaceDN w:val="0"/>
              <w:ind w:right="20"/>
              <w:jc w:val="right"/>
              <w:rPr>
                <w:sz w:val="20"/>
                <w:szCs w:val="20"/>
                <w:bdr w:val="single" w:sz="4" w:space="0" w:color="auto"/>
              </w:rPr>
            </w:pPr>
            <w:r w:rsidRPr="008B417E">
              <w:rPr>
                <w:rFonts w:hint="eastAsia"/>
                <w:sz w:val="20"/>
                <w:szCs w:val="20"/>
              </w:rPr>
              <w:t xml:space="preserve">氏名　　</w:t>
            </w:r>
            <w:r w:rsidR="006D2782" w:rsidRPr="008B417E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8B417E">
              <w:rPr>
                <w:rFonts w:hint="eastAsia"/>
                <w:sz w:val="20"/>
                <w:szCs w:val="20"/>
              </w:rPr>
              <w:t xml:space="preserve">　　</w:t>
            </w:r>
            <w:r w:rsidR="00C20AAA" w:rsidRPr="008B417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D2782" w:rsidRPr="0093329F" w14:paraId="3D2BB07E" w14:textId="5798FA14" w:rsidTr="008B417E">
        <w:trPr>
          <w:trHeight w:val="156"/>
        </w:trPr>
        <w:tc>
          <w:tcPr>
            <w:tcW w:w="42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FE407" w14:textId="409964A8" w:rsidR="006D2782" w:rsidRPr="008B417E" w:rsidRDefault="006D2782" w:rsidP="006D2782">
            <w:pPr>
              <w:autoSpaceDE w:val="0"/>
              <w:autoSpaceDN w:val="0"/>
              <w:ind w:right="-105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研　究　分　野</w:t>
            </w:r>
          </w:p>
        </w:tc>
        <w:tc>
          <w:tcPr>
            <w:tcW w:w="53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EC794" w14:textId="7971C742" w:rsidR="006D2782" w:rsidRPr="008B417E" w:rsidRDefault="006D2782" w:rsidP="006D27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研究内容のキーワード</w:t>
            </w:r>
          </w:p>
        </w:tc>
      </w:tr>
      <w:tr w:rsidR="006D2782" w:rsidRPr="0093329F" w14:paraId="00E8C1EF" w14:textId="2CAD8173" w:rsidTr="008B417E">
        <w:trPr>
          <w:trHeight w:val="473"/>
        </w:trPr>
        <w:tc>
          <w:tcPr>
            <w:tcW w:w="42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8BC9E" w14:textId="77777777" w:rsidR="006D2782" w:rsidRPr="008B417E" w:rsidRDefault="006D2782" w:rsidP="006D27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BE894" w14:textId="77777777" w:rsidR="006D2782" w:rsidRPr="008B417E" w:rsidRDefault="006D2782" w:rsidP="006D27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A6FBD" w:rsidRPr="0093329F" w14:paraId="3D33ADBA" w14:textId="77777777" w:rsidTr="008B417E">
        <w:trPr>
          <w:trHeight w:val="300"/>
        </w:trPr>
        <w:tc>
          <w:tcPr>
            <w:tcW w:w="963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10B1B" w14:textId="77777777" w:rsidR="008A6FBD" w:rsidRPr="008B417E" w:rsidRDefault="008A6FBD" w:rsidP="00822CD1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認定を受けようとする課程における担当授業科目</w:t>
            </w:r>
          </w:p>
        </w:tc>
      </w:tr>
      <w:tr w:rsidR="00903233" w:rsidRPr="0093329F" w14:paraId="2881A6C5" w14:textId="77777777" w:rsidTr="008B417E">
        <w:trPr>
          <w:trHeight w:val="273"/>
        </w:trPr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C84C7" w14:textId="19A0644E" w:rsidR="00C14453" w:rsidRPr="008B417E" w:rsidRDefault="00E9340B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教科及び教科</w:t>
            </w:r>
            <w:r w:rsidR="00BB28D4" w:rsidRPr="008B417E">
              <w:rPr>
                <w:rFonts w:hint="eastAsia"/>
                <w:sz w:val="20"/>
                <w:szCs w:val="20"/>
              </w:rPr>
              <w:t>（領域および保育内容）</w:t>
            </w:r>
            <w:r w:rsidRPr="008B417E">
              <w:rPr>
                <w:rFonts w:hint="eastAsia"/>
                <w:sz w:val="20"/>
                <w:szCs w:val="20"/>
              </w:rPr>
              <w:t>の指導法</w:t>
            </w:r>
            <w:r w:rsidR="00C14453" w:rsidRPr="008B417E">
              <w:rPr>
                <w:rFonts w:hint="eastAsia"/>
                <w:sz w:val="20"/>
                <w:szCs w:val="20"/>
              </w:rPr>
              <w:t>に</w:t>
            </w:r>
          </w:p>
          <w:p w14:paraId="499E7AD1" w14:textId="77777777" w:rsidR="00903233" w:rsidRPr="008B417E" w:rsidRDefault="00C14453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関する科目</w:t>
            </w:r>
          </w:p>
        </w:tc>
        <w:tc>
          <w:tcPr>
            <w:tcW w:w="24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A8A6E" w14:textId="77777777" w:rsidR="002A3D70" w:rsidRPr="008B417E" w:rsidRDefault="002A3D70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大学が独自に</w:t>
            </w:r>
          </w:p>
          <w:p w14:paraId="5DFD7B05" w14:textId="77777777" w:rsidR="00903233" w:rsidRPr="008B417E" w:rsidRDefault="002A3D70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設定する科目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55F95" w14:textId="77777777" w:rsidR="002A3D70" w:rsidRPr="008B417E" w:rsidRDefault="002A3D70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教育の基礎的理解</w:t>
            </w:r>
            <w:r w:rsidR="00903233" w:rsidRPr="008B417E">
              <w:rPr>
                <w:rFonts w:hint="eastAsia"/>
                <w:sz w:val="20"/>
                <w:szCs w:val="20"/>
              </w:rPr>
              <w:t>に</w:t>
            </w:r>
          </w:p>
          <w:p w14:paraId="2C10BF22" w14:textId="77777777" w:rsidR="00903233" w:rsidRPr="008B417E" w:rsidRDefault="00903233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関する科目</w:t>
            </w:r>
            <w:r w:rsidR="002A3D70" w:rsidRPr="008B417E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13353" w14:textId="77777777" w:rsidR="002A3D70" w:rsidRPr="008B417E" w:rsidRDefault="00903233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特別支援</w:t>
            </w:r>
            <w:r w:rsidR="00C16B1A" w:rsidRPr="008B417E">
              <w:rPr>
                <w:rFonts w:hint="eastAsia"/>
                <w:sz w:val="20"/>
                <w:szCs w:val="20"/>
              </w:rPr>
              <w:t>教育</w:t>
            </w:r>
            <w:r w:rsidRPr="008B417E">
              <w:rPr>
                <w:rFonts w:hint="eastAsia"/>
                <w:sz w:val="20"/>
                <w:szCs w:val="20"/>
              </w:rPr>
              <w:t>に</w:t>
            </w:r>
          </w:p>
          <w:p w14:paraId="0C9AC4EE" w14:textId="77777777" w:rsidR="00903233" w:rsidRPr="008B417E" w:rsidRDefault="00903233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関する科目</w:t>
            </w:r>
          </w:p>
        </w:tc>
      </w:tr>
      <w:tr w:rsidR="00903233" w:rsidRPr="0093329F" w14:paraId="04A9FA67" w14:textId="77777777" w:rsidTr="008B417E">
        <w:trPr>
          <w:trHeight w:val="1050"/>
        </w:trPr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D54FEB" w14:textId="7093C187" w:rsidR="00903233" w:rsidRPr="008B417E" w:rsidRDefault="00903233" w:rsidP="00822CD1">
            <w:pPr>
              <w:tabs>
                <w:tab w:val="left" w:pos="2301"/>
              </w:tabs>
              <w:autoSpaceDE w:val="0"/>
              <w:autoSpaceDN w:val="0"/>
              <w:ind w:right="-95"/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7DE437" w14:textId="1A92109B" w:rsidR="00903233" w:rsidRPr="008B417E" w:rsidRDefault="00903233" w:rsidP="00822CD1">
            <w:pPr>
              <w:widowControl/>
              <w:autoSpaceDE w:val="0"/>
              <w:autoSpaceDN w:val="0"/>
              <w:ind w:right="-91"/>
              <w:jc w:val="left"/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48D37F" w14:textId="3C33640D" w:rsidR="00903233" w:rsidRPr="008B417E" w:rsidRDefault="00903233" w:rsidP="00822CD1">
            <w:pPr>
              <w:autoSpaceDE w:val="0"/>
              <w:autoSpaceDN w:val="0"/>
              <w:ind w:right="21"/>
              <w:rPr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47E85B" w14:textId="319F0299" w:rsidR="00903233" w:rsidRPr="008B417E" w:rsidRDefault="00903233" w:rsidP="00822CD1">
            <w:pPr>
              <w:widowControl/>
              <w:autoSpaceDE w:val="0"/>
              <w:autoSpaceDN w:val="0"/>
              <w:jc w:val="left"/>
              <w:rPr>
                <w:i/>
                <w:sz w:val="20"/>
                <w:szCs w:val="20"/>
              </w:rPr>
            </w:pPr>
          </w:p>
        </w:tc>
      </w:tr>
      <w:tr w:rsidR="0015371A" w:rsidRPr="0093329F" w14:paraId="4EEDC1B1" w14:textId="77777777" w:rsidTr="008B417E">
        <w:trPr>
          <w:trHeight w:val="300"/>
        </w:trPr>
        <w:tc>
          <w:tcPr>
            <w:tcW w:w="963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F7F7E5" w14:textId="77777777" w:rsidR="0015371A" w:rsidRPr="008B417E" w:rsidRDefault="0015371A" w:rsidP="00822CD1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教育上の能力に関する事項</w:t>
            </w:r>
          </w:p>
        </w:tc>
      </w:tr>
      <w:tr w:rsidR="00340A7C" w:rsidRPr="0093329F" w14:paraId="3E624D44" w14:textId="77777777" w:rsidTr="008B417E">
        <w:trPr>
          <w:trHeight w:val="236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2C714E" w14:textId="77777777" w:rsidR="00340A7C" w:rsidRPr="008B417E" w:rsidRDefault="00340A7C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03742F" w14:textId="50EBA7E6" w:rsidR="00340A7C" w:rsidRPr="008B417E" w:rsidRDefault="00340A7C" w:rsidP="00BB28D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年月</w:t>
            </w:r>
            <w:r w:rsidR="00BB28D4" w:rsidRPr="008B417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8D0769" w14:textId="77777777" w:rsidR="00340A7C" w:rsidRPr="008B417E" w:rsidRDefault="00340A7C" w:rsidP="00822C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552BA8" w:rsidRPr="0093329F" w14:paraId="6A27CB61" w14:textId="77777777" w:rsidTr="003E25DB">
        <w:trPr>
          <w:trHeight w:val="294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D521F4" w14:textId="1AC80443" w:rsidR="00552BA8" w:rsidRPr="008B417E" w:rsidRDefault="00BB28D4" w:rsidP="00BB28D4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１　教育方法の実践例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88343C9" w14:textId="1A05150C" w:rsidR="00552BA8" w:rsidRPr="008B417E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86A2FF" w14:textId="2402C9D1" w:rsidR="00552BA8" w:rsidRPr="008B417E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E25DB" w:rsidRPr="0093329F" w14:paraId="0C68422D" w14:textId="77777777" w:rsidTr="003E25DB">
        <w:trPr>
          <w:trHeight w:val="330"/>
        </w:trPr>
        <w:tc>
          <w:tcPr>
            <w:tcW w:w="283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2A7DD2" w14:textId="77777777" w:rsidR="003E25DB" w:rsidRPr="008B417E" w:rsidRDefault="003E25DB" w:rsidP="00BB28D4">
            <w:pPr>
              <w:autoSpaceDE w:val="0"/>
              <w:autoSpaceDN w:val="0"/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029DF18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6074A9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E25DB" w:rsidRPr="0093329F" w14:paraId="4F96639E" w14:textId="77777777" w:rsidTr="003E25DB">
        <w:trPr>
          <w:trHeight w:val="225"/>
        </w:trPr>
        <w:tc>
          <w:tcPr>
            <w:tcW w:w="2835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E4D823" w14:textId="77777777" w:rsidR="003E25DB" w:rsidRPr="008B417E" w:rsidRDefault="003E25DB" w:rsidP="00BB28D4">
            <w:pPr>
              <w:autoSpaceDE w:val="0"/>
              <w:autoSpaceDN w:val="0"/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4475A7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F6277B0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B28D4" w:rsidRPr="0093329F" w14:paraId="4AAA3940" w14:textId="77777777" w:rsidTr="003E25DB">
        <w:trPr>
          <w:trHeight w:val="339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0C3C521" w14:textId="17321156" w:rsidR="00BB28D4" w:rsidRPr="008B417E" w:rsidRDefault="00BB28D4" w:rsidP="00BB28D4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２　作成した教科書，教材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6E3D5B" w14:textId="77777777" w:rsidR="00BB28D4" w:rsidRPr="008B417E" w:rsidRDefault="00BB28D4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34B901" w14:textId="77777777" w:rsidR="00BB28D4" w:rsidRPr="008B417E" w:rsidRDefault="00BB28D4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E25DB" w:rsidRPr="0093329F" w14:paraId="6CCB7B56" w14:textId="77777777" w:rsidTr="003E25DB">
        <w:trPr>
          <w:trHeight w:val="270"/>
        </w:trPr>
        <w:tc>
          <w:tcPr>
            <w:tcW w:w="283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A50EA9" w14:textId="77777777" w:rsidR="003E25DB" w:rsidRPr="008B417E" w:rsidRDefault="003E25DB" w:rsidP="00BB28D4">
            <w:pPr>
              <w:autoSpaceDE w:val="0"/>
              <w:autoSpaceDN w:val="0"/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305BA9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393C4F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E25DB" w:rsidRPr="0093329F" w14:paraId="50E1B1C5" w14:textId="77777777" w:rsidTr="003E25DB">
        <w:trPr>
          <w:trHeight w:val="240"/>
        </w:trPr>
        <w:tc>
          <w:tcPr>
            <w:tcW w:w="2835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A4FDF3E" w14:textId="77777777" w:rsidR="003E25DB" w:rsidRPr="008B417E" w:rsidRDefault="003E25DB" w:rsidP="00BB28D4">
            <w:pPr>
              <w:autoSpaceDE w:val="0"/>
              <w:autoSpaceDN w:val="0"/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340AAA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889FDFE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B28D4" w:rsidRPr="0093329F" w14:paraId="0D1872E8" w14:textId="77777777" w:rsidTr="003E25DB">
        <w:trPr>
          <w:trHeight w:val="615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F2FC7B" w14:textId="7C279000" w:rsidR="00BB28D4" w:rsidRPr="008B417E" w:rsidRDefault="00BB28D4" w:rsidP="00537690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３　教育上の能力に関する大学等の評価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CCC384" w14:textId="77777777" w:rsidR="00BB28D4" w:rsidRPr="008B417E" w:rsidRDefault="00BB28D4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7567B6" w14:textId="77777777" w:rsidR="00BB28D4" w:rsidRPr="008B417E" w:rsidRDefault="00BB28D4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E25DB" w:rsidRPr="0093329F" w14:paraId="576F9519" w14:textId="77777777" w:rsidTr="003E25DB">
        <w:trPr>
          <w:trHeight w:val="195"/>
        </w:trPr>
        <w:tc>
          <w:tcPr>
            <w:tcW w:w="283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92BF53F" w14:textId="77777777" w:rsidR="003E25DB" w:rsidRPr="008B417E" w:rsidRDefault="003E25DB" w:rsidP="00537690">
            <w:pPr>
              <w:autoSpaceDE w:val="0"/>
              <w:autoSpaceDN w:val="0"/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6C456F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B07B1B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E25DB" w:rsidRPr="0093329F" w14:paraId="26F57DEF" w14:textId="77777777" w:rsidTr="003E25DB">
        <w:trPr>
          <w:trHeight w:val="120"/>
        </w:trPr>
        <w:tc>
          <w:tcPr>
            <w:tcW w:w="2835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6C3604F" w14:textId="77777777" w:rsidR="003E25DB" w:rsidRPr="008B417E" w:rsidRDefault="003E25DB" w:rsidP="00537690">
            <w:pPr>
              <w:autoSpaceDE w:val="0"/>
              <w:autoSpaceDN w:val="0"/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527604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6863D96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B28D4" w:rsidRPr="0093329F" w14:paraId="1BF9AA65" w14:textId="77777777" w:rsidTr="003E25DB">
        <w:trPr>
          <w:trHeight w:val="585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B84659" w14:textId="025D5FF0" w:rsidR="00BB28D4" w:rsidRPr="008B417E" w:rsidRDefault="00BB28D4" w:rsidP="00BB28D4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４　実務の経験を有する者についての特記事項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6F80B9" w14:textId="77777777" w:rsidR="00BB28D4" w:rsidRPr="008B417E" w:rsidRDefault="00BB28D4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AAA227B" w14:textId="77777777" w:rsidR="00BB28D4" w:rsidRPr="008B417E" w:rsidRDefault="00BB28D4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E25DB" w:rsidRPr="0093329F" w14:paraId="6DBE17C3" w14:textId="77777777" w:rsidTr="003E25DB">
        <w:trPr>
          <w:trHeight w:val="161"/>
        </w:trPr>
        <w:tc>
          <w:tcPr>
            <w:tcW w:w="283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538F0C" w14:textId="77777777" w:rsidR="003E25DB" w:rsidRPr="008B417E" w:rsidRDefault="003E25DB" w:rsidP="00BB28D4">
            <w:pPr>
              <w:autoSpaceDE w:val="0"/>
              <w:autoSpaceDN w:val="0"/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A37FF3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7056C9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E25DB" w:rsidRPr="0093329F" w14:paraId="51758158" w14:textId="77777777" w:rsidTr="003E25DB">
        <w:trPr>
          <w:trHeight w:val="150"/>
        </w:trPr>
        <w:tc>
          <w:tcPr>
            <w:tcW w:w="2835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9BAE410" w14:textId="77777777" w:rsidR="003E25DB" w:rsidRPr="008B417E" w:rsidRDefault="003E25DB" w:rsidP="00BB28D4">
            <w:pPr>
              <w:autoSpaceDE w:val="0"/>
              <w:autoSpaceDN w:val="0"/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CC28B4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427B00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B28D4" w:rsidRPr="0093329F" w14:paraId="2CC889FD" w14:textId="77777777" w:rsidTr="003E25DB">
        <w:trPr>
          <w:trHeight w:val="294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5CEE8D" w14:textId="48358143" w:rsidR="00BB28D4" w:rsidRPr="008B417E" w:rsidRDefault="00BB28D4" w:rsidP="00BB28D4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５　その他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A38757C" w14:textId="77777777" w:rsidR="00BB28D4" w:rsidRPr="008B417E" w:rsidRDefault="00BB28D4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FFDCDC" w14:textId="77777777" w:rsidR="00BB28D4" w:rsidRPr="008B417E" w:rsidRDefault="00BB28D4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E25DB" w:rsidRPr="0093329F" w14:paraId="562F4ABC" w14:textId="77777777" w:rsidTr="003E25DB">
        <w:trPr>
          <w:trHeight w:val="300"/>
        </w:trPr>
        <w:tc>
          <w:tcPr>
            <w:tcW w:w="283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E36654" w14:textId="77777777" w:rsidR="003E25DB" w:rsidRPr="008B417E" w:rsidRDefault="003E25DB" w:rsidP="00BB28D4">
            <w:pPr>
              <w:autoSpaceDE w:val="0"/>
              <w:autoSpaceDN w:val="0"/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D96567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1405CC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E25DB" w:rsidRPr="0093329F" w14:paraId="5FB9E315" w14:textId="77777777" w:rsidTr="003E25DB">
        <w:trPr>
          <w:trHeight w:val="255"/>
        </w:trPr>
        <w:tc>
          <w:tcPr>
            <w:tcW w:w="283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37B1ED" w14:textId="77777777" w:rsidR="003E25DB" w:rsidRPr="008B417E" w:rsidRDefault="003E25DB" w:rsidP="00BB28D4">
            <w:pPr>
              <w:autoSpaceDE w:val="0"/>
              <w:autoSpaceDN w:val="0"/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197E7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D6BB6" w14:textId="77777777" w:rsidR="003E25DB" w:rsidRPr="008B417E" w:rsidRDefault="003E25DB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52BA8" w:rsidRPr="0093329F" w14:paraId="3628100A" w14:textId="77777777" w:rsidTr="008B417E">
        <w:trPr>
          <w:trHeight w:val="300"/>
        </w:trPr>
        <w:tc>
          <w:tcPr>
            <w:tcW w:w="963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B231AA" w14:textId="77777777" w:rsidR="00552BA8" w:rsidRPr="008B417E" w:rsidRDefault="00552BA8" w:rsidP="00552BA8">
            <w:pPr>
              <w:autoSpaceDE w:val="0"/>
              <w:autoSpaceDN w:val="0"/>
              <w:ind w:right="22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職務上の実績に関する事項</w:t>
            </w:r>
          </w:p>
        </w:tc>
      </w:tr>
      <w:tr w:rsidR="00552BA8" w:rsidRPr="0093329F" w14:paraId="7AFA8E0F" w14:textId="77777777" w:rsidTr="008B417E">
        <w:trPr>
          <w:trHeight w:val="236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C1BD6" w14:textId="77777777" w:rsidR="00552BA8" w:rsidRPr="008B417E" w:rsidRDefault="00552BA8" w:rsidP="00552BA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C4B02B" w14:textId="06E5903A" w:rsidR="00552BA8" w:rsidRPr="008B417E" w:rsidRDefault="00BB28D4" w:rsidP="00552BA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A729C6" w14:textId="77777777" w:rsidR="00552BA8" w:rsidRPr="008B417E" w:rsidRDefault="00552BA8" w:rsidP="00552BA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552BA8" w:rsidRPr="0093329F" w14:paraId="05F57BF0" w14:textId="77777777" w:rsidTr="008B417E">
        <w:trPr>
          <w:trHeight w:val="785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D364DF" w14:textId="4DA4A858" w:rsidR="00552BA8" w:rsidRPr="008B417E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１　資格，免許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8E57F" w14:textId="6D079250" w:rsidR="00552BA8" w:rsidRPr="008B417E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47BB9F" w14:textId="568507B7" w:rsidR="00552BA8" w:rsidRPr="008B417E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B28D4" w:rsidRPr="0093329F" w14:paraId="3167152F" w14:textId="77777777" w:rsidTr="008B417E">
        <w:trPr>
          <w:trHeight w:val="785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460EF2" w14:textId="5BEDE618" w:rsidR="00BB28D4" w:rsidRPr="008B417E" w:rsidRDefault="00BB28D4" w:rsidP="00552BA8">
            <w:pPr>
              <w:autoSpaceDE w:val="0"/>
              <w:autoSpaceDN w:val="0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２　特許等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B82585" w14:textId="77777777" w:rsidR="00BB28D4" w:rsidRPr="008B417E" w:rsidRDefault="00BB28D4" w:rsidP="00552BA8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841D5B" w14:textId="77777777" w:rsidR="00BB28D4" w:rsidRPr="008B417E" w:rsidRDefault="00BB28D4" w:rsidP="00552BA8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552BA8" w:rsidRPr="0093329F" w14:paraId="462981DD" w14:textId="77777777" w:rsidTr="008B417E">
        <w:trPr>
          <w:trHeight w:val="785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43DB75" w14:textId="1BD6F04C" w:rsidR="00552BA8" w:rsidRPr="008B417E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２　学校現場等での実務経験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2C518B" w14:textId="4885CCAC" w:rsidR="00552BA8" w:rsidRPr="008B417E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46F2" w14:textId="5009D07A" w:rsidR="00552BA8" w:rsidRPr="008B417E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52BA8" w:rsidRPr="0093329F" w14:paraId="380069B5" w14:textId="77777777" w:rsidTr="008B417E">
        <w:trPr>
          <w:trHeight w:val="785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67CDDB" w14:textId="77777777" w:rsidR="00552BA8" w:rsidRPr="008B417E" w:rsidRDefault="00552BA8" w:rsidP="00552BA8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３　実務の経験を有する者についての特記事項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E5639B" w14:textId="238FCB0A" w:rsidR="00552BA8" w:rsidRPr="008B417E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E79307" w14:textId="5E6CF5A1" w:rsidR="00552BA8" w:rsidRPr="008B417E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52BA8" w:rsidRPr="0093329F" w14:paraId="51C05263" w14:textId="77777777" w:rsidTr="008B417E">
        <w:trPr>
          <w:trHeight w:val="785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40978" w14:textId="77777777" w:rsidR="00552BA8" w:rsidRPr="008B417E" w:rsidRDefault="00552BA8" w:rsidP="00552BA8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lastRenderedPageBreak/>
              <w:t>４　その他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4BE35D" w14:textId="77777777" w:rsidR="00552BA8" w:rsidRPr="008B417E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5E250D" w14:textId="77777777" w:rsidR="00552BA8" w:rsidRPr="008B417E" w:rsidRDefault="00552BA8" w:rsidP="00552BA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52BA8" w:rsidRPr="0093329F" w14:paraId="698273BB" w14:textId="77777777" w:rsidTr="008B417E">
        <w:trPr>
          <w:trHeight w:val="204"/>
        </w:trPr>
        <w:tc>
          <w:tcPr>
            <w:tcW w:w="963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5718F" w14:textId="77777777" w:rsidR="00552BA8" w:rsidRPr="008B417E" w:rsidRDefault="00552BA8" w:rsidP="00552BA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担当授業科目に関する研究業績等</w:t>
            </w:r>
          </w:p>
        </w:tc>
      </w:tr>
      <w:tr w:rsidR="00552BA8" w:rsidRPr="0093329F" w14:paraId="3A4B8505" w14:textId="77777777" w:rsidTr="008B417E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EC5A5" w14:textId="77777777" w:rsidR="00552BA8" w:rsidRPr="008B417E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担当授業</w:t>
            </w:r>
          </w:p>
          <w:p w14:paraId="02111653" w14:textId="77777777" w:rsidR="00552BA8" w:rsidRPr="008B417E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21749" w14:textId="77777777" w:rsidR="00552BA8" w:rsidRPr="008B417E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著書、学術論文等の名称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4102" w14:textId="2A988C9C" w:rsidR="00552BA8" w:rsidRPr="008B417E" w:rsidRDefault="00552BA8" w:rsidP="00552BA8">
            <w:pPr>
              <w:autoSpaceDE w:val="0"/>
              <w:autoSpaceDN w:val="0"/>
              <w:spacing w:line="280" w:lineRule="exact"/>
              <w:ind w:right="-9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単著共著</w:t>
            </w:r>
            <w:r w:rsidR="00537690" w:rsidRPr="008B417E">
              <w:rPr>
                <w:rFonts w:hint="eastAsia"/>
                <w:sz w:val="20"/>
                <w:szCs w:val="20"/>
              </w:rPr>
              <w:t>の別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FE80F" w14:textId="3F636533" w:rsidR="00552BA8" w:rsidRPr="008B417E" w:rsidRDefault="00552BA8" w:rsidP="00537690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発行</w:t>
            </w:r>
            <w:r w:rsidR="00537690" w:rsidRPr="008B417E">
              <w:rPr>
                <w:rFonts w:hint="eastAsia"/>
                <w:sz w:val="20"/>
                <w:szCs w:val="20"/>
              </w:rPr>
              <w:t>又は発表の</w:t>
            </w:r>
            <w:r w:rsidRPr="008B417E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66DBA" w14:textId="4F5D3733" w:rsidR="00552BA8" w:rsidRPr="008B417E" w:rsidRDefault="00537690" w:rsidP="00552BA8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sz w:val="20"/>
                <w:szCs w:val="20"/>
              </w:rPr>
            </w:pPr>
            <w:r w:rsidRPr="008B417E">
              <w:rPr>
                <w:rFonts w:hint="eastAsia"/>
                <w:spacing w:val="-10"/>
                <w:sz w:val="18"/>
                <w:szCs w:val="20"/>
              </w:rPr>
              <w:t>発行所</w:t>
            </w:r>
            <w:r w:rsidR="008B417E" w:rsidRPr="008B417E">
              <w:rPr>
                <w:rFonts w:hint="eastAsia"/>
                <w:spacing w:val="-10"/>
                <w:sz w:val="18"/>
                <w:szCs w:val="20"/>
              </w:rPr>
              <w:t>・</w:t>
            </w:r>
            <w:r w:rsidR="00552BA8" w:rsidRPr="008B417E">
              <w:rPr>
                <w:rFonts w:hint="eastAsia"/>
                <w:spacing w:val="-10"/>
                <w:sz w:val="18"/>
                <w:szCs w:val="20"/>
              </w:rPr>
              <w:t>出版社又は発</w:t>
            </w:r>
            <w:r w:rsidRPr="008B417E">
              <w:rPr>
                <w:rFonts w:hint="eastAsia"/>
                <w:spacing w:val="-10"/>
                <w:sz w:val="18"/>
                <w:szCs w:val="20"/>
              </w:rPr>
              <w:t>表</w:t>
            </w:r>
            <w:r w:rsidR="00552BA8" w:rsidRPr="008B417E">
              <w:rPr>
                <w:rFonts w:hint="eastAsia"/>
                <w:spacing w:val="-10"/>
                <w:sz w:val="18"/>
                <w:szCs w:val="20"/>
              </w:rPr>
              <w:t>行雑誌等</w:t>
            </w:r>
            <w:r w:rsidRPr="008B417E">
              <w:rPr>
                <w:rFonts w:hint="eastAsia"/>
                <w:spacing w:val="-10"/>
                <w:sz w:val="18"/>
                <w:szCs w:val="20"/>
              </w:rPr>
              <w:t>又は発表学会等</w:t>
            </w:r>
            <w:r w:rsidR="00552BA8" w:rsidRPr="008B417E">
              <w:rPr>
                <w:rFonts w:hint="eastAsia"/>
                <w:spacing w:val="-10"/>
                <w:sz w:val="18"/>
                <w:szCs w:val="20"/>
              </w:rPr>
              <w:t>の名称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C5029" w14:textId="77777777" w:rsidR="00552BA8" w:rsidRPr="008B417E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w w:val="80"/>
                <w:sz w:val="18"/>
                <w:szCs w:val="20"/>
              </w:rPr>
            </w:pPr>
            <w:r w:rsidRPr="008B417E">
              <w:rPr>
                <w:rFonts w:hint="eastAsia"/>
                <w:spacing w:val="-10"/>
                <w:w w:val="80"/>
                <w:sz w:val="18"/>
                <w:szCs w:val="20"/>
              </w:rPr>
              <w:t>執筆ページ数</w:t>
            </w:r>
          </w:p>
          <w:p w14:paraId="060C1BB3" w14:textId="77777777" w:rsidR="00552BA8" w:rsidRPr="008B417E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pacing w:val="-10"/>
                <w:w w:val="80"/>
                <w:sz w:val="18"/>
                <w:szCs w:val="20"/>
              </w:rPr>
            </w:pPr>
            <w:r w:rsidRPr="008B417E">
              <w:rPr>
                <w:rFonts w:hint="eastAsia"/>
                <w:spacing w:val="-10"/>
                <w:w w:val="80"/>
                <w:sz w:val="18"/>
                <w:szCs w:val="20"/>
              </w:rPr>
              <w:t>(</w:t>
            </w:r>
            <w:r w:rsidRPr="008B417E">
              <w:rPr>
                <w:rFonts w:hint="eastAsia"/>
                <w:spacing w:val="-10"/>
                <w:w w:val="80"/>
                <w:sz w:val="18"/>
                <w:szCs w:val="20"/>
              </w:rPr>
              <w:t>総ページ数</w:t>
            </w:r>
            <w:r w:rsidRPr="008B417E">
              <w:rPr>
                <w:rFonts w:hint="eastAsia"/>
                <w:spacing w:val="-10"/>
                <w:w w:val="80"/>
                <w:sz w:val="18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F5D99" w14:textId="77777777" w:rsidR="00552BA8" w:rsidRPr="008B417E" w:rsidRDefault="00552BA8" w:rsidP="00552BA8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8B417E">
              <w:rPr>
                <w:rFonts w:hint="eastAsia"/>
                <w:sz w:val="20"/>
                <w:szCs w:val="20"/>
              </w:rPr>
              <w:t>概　要</w:t>
            </w:r>
          </w:p>
          <w:p w14:paraId="2C067992" w14:textId="77777777" w:rsidR="00552BA8" w:rsidRPr="008B417E" w:rsidRDefault="00552BA8" w:rsidP="00552BA8">
            <w:pPr>
              <w:autoSpaceDE w:val="0"/>
              <w:autoSpaceDN w:val="0"/>
              <w:snapToGrid w:val="0"/>
              <w:jc w:val="center"/>
              <w:rPr>
                <w:sz w:val="16"/>
                <w:szCs w:val="20"/>
              </w:rPr>
            </w:pPr>
            <w:r w:rsidRPr="008B417E">
              <w:rPr>
                <w:rFonts w:hint="eastAsia"/>
                <w:sz w:val="16"/>
                <w:szCs w:val="20"/>
              </w:rPr>
              <w:t>（共著の場合は全員の著者名を記載）</w:t>
            </w:r>
          </w:p>
          <w:p w14:paraId="0AB137ED" w14:textId="77777777" w:rsidR="00552BA8" w:rsidRDefault="00552BA8" w:rsidP="00552BA8">
            <w:pPr>
              <w:autoSpaceDE w:val="0"/>
              <w:autoSpaceDN w:val="0"/>
              <w:snapToGrid w:val="0"/>
              <w:jc w:val="center"/>
              <w:rPr>
                <w:sz w:val="16"/>
                <w:szCs w:val="20"/>
              </w:rPr>
            </w:pPr>
            <w:r w:rsidRPr="008B417E">
              <w:rPr>
                <w:rFonts w:hint="eastAsia"/>
                <w:sz w:val="16"/>
                <w:szCs w:val="20"/>
              </w:rPr>
              <w:t>（共著及び執筆ページ数が抽出できない場合は執筆箇所を詳述）</w:t>
            </w:r>
          </w:p>
          <w:p w14:paraId="0F72985B" w14:textId="6B1F2530" w:rsidR="008B417E" w:rsidRPr="008B417E" w:rsidRDefault="008B417E" w:rsidP="008B417E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200</w:t>
            </w:r>
            <w:r>
              <w:rPr>
                <w:rFonts w:hint="eastAsia"/>
                <w:sz w:val="16"/>
                <w:szCs w:val="20"/>
              </w:rPr>
              <w:t>字程度</w:t>
            </w:r>
          </w:p>
        </w:tc>
      </w:tr>
      <w:tr w:rsidR="003E25DB" w:rsidRPr="0093329F" w14:paraId="1104DC54" w14:textId="77777777" w:rsidTr="003E25DB">
        <w:trPr>
          <w:trHeight w:val="21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AB1354" w14:textId="461B7D0A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B8566C" w14:textId="3718B82B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（著書）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D2A697" w14:textId="52CF8B54" w:rsidR="003E25DB" w:rsidRPr="008B417E" w:rsidRDefault="003E25DB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F84E33" w14:textId="340F878A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3C717E" w14:textId="68FC59D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4DA713" w14:textId="5C73346B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3FA75F" w14:textId="10D57BD5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0B0961E4" w14:textId="77777777" w:rsidTr="003E25DB">
        <w:trPr>
          <w:trHeight w:val="16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B82AB2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4AC979" w14:textId="0660AD2B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202CDA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16597D1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7DE0B5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222092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487050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160FD1C8" w14:textId="77777777" w:rsidTr="003E25DB">
        <w:trPr>
          <w:trHeight w:val="239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1EB9C3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C9261C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5C7E9D2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161FB9F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FEF6E7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52C439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3EA368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216BB27B" w14:textId="77777777" w:rsidTr="003E25DB">
        <w:trPr>
          <w:trHeight w:val="34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BF627A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131D868" w14:textId="7AD846F2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（学術論文等）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047F1D0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147ED8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530CD8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1209549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0BCAB1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61F116DB" w14:textId="77777777" w:rsidTr="003E25DB">
        <w:trPr>
          <w:trHeight w:val="23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4E5C29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328DA6" w14:textId="221BB670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7103C7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AAC77B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B37985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49DA3B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45C705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30C36FC6" w14:textId="77777777" w:rsidTr="00705D16">
        <w:trPr>
          <w:trHeight w:val="28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B96A69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A34160A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3E3394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4DAC93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E26E40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AC67FC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1E2D7A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6A59F1EA" w14:textId="77777777" w:rsidTr="003E25DB">
        <w:trPr>
          <w:trHeight w:val="12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70297A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F40A75" w14:textId="7166C553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25DB">
              <w:rPr>
                <w:rFonts w:ascii="ＭＳ 明朝" w:hAnsi="ＭＳ 明朝" w:hint="eastAsia"/>
                <w:sz w:val="16"/>
                <w:szCs w:val="20"/>
              </w:rPr>
              <w:t>（教育実践記録等）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41FBE0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68A442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723052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B4AA68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FA31ED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2D76D1E3" w14:textId="77777777" w:rsidTr="003E25DB">
        <w:trPr>
          <w:trHeight w:val="16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FC8E72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F1810E" w14:textId="5E5E41B2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F0E786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EF002F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E6D255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1FD6C1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B7E75B8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58861D07" w14:textId="77777777" w:rsidTr="003E25DB">
        <w:trPr>
          <w:trHeight w:val="13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F58C37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10CB83" w14:textId="4824A789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5C1689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D97D96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B3819E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803E9F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EF61C1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1B7BD0A2" w14:textId="77777777" w:rsidTr="00B70B2F">
        <w:trPr>
          <w:trHeight w:val="15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B58C13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3CBAABB" w14:textId="413C1141" w:rsidR="003E25DB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（その他）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618BE4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40A05D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54F743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9E9943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6A6399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0A3B5A43" w14:textId="77777777" w:rsidTr="0078370C">
        <w:trPr>
          <w:trHeight w:val="10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F5B49A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1E603E" w14:textId="041D66CA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5F24BB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010FDAA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E0339C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289AC6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AC6731F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6576C2EC" w14:textId="77777777" w:rsidTr="00E32662">
        <w:trPr>
          <w:trHeight w:val="18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21DFF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1569D3" w14:textId="77777777" w:rsidR="003E25DB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89813F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300D33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774A07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5FA29E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EE6A74" w14:textId="77777777" w:rsidR="003E25DB" w:rsidRPr="008B417E" w:rsidRDefault="003E25DB" w:rsidP="00552BA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53AD9B33" w14:textId="77777777" w:rsidTr="003E25DB">
        <w:trPr>
          <w:trHeight w:val="19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7AB72D" w14:textId="2BFADFA3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8E2A5B" w14:textId="00627C58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（著書）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6D20A0" w14:textId="2B3BA2F6" w:rsidR="003E25DB" w:rsidRPr="008B417E" w:rsidRDefault="003E25DB" w:rsidP="003E25DB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4696AA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7A5955" w14:textId="4F7A8B3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F3C913" w14:textId="1DE0ADDC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E1EF7F" w14:textId="2F099688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4B2442E2" w14:textId="77777777" w:rsidTr="003E25DB">
        <w:trPr>
          <w:trHeight w:val="138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2DFA00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ADCADD4" w14:textId="5D48FC1B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055551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A6B9DA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34A73A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003D67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8407063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1735C950" w14:textId="77777777" w:rsidTr="003E25DB">
        <w:trPr>
          <w:trHeight w:val="99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71E954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C1130C8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89267A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A95C42D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93D27A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FE943F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8A0D87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0B9CFB8A" w14:textId="77777777" w:rsidTr="003E25DB">
        <w:trPr>
          <w:trHeight w:val="27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4C5704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B31CD4" w14:textId="53FC843B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（学術論文等）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65CBD4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249638C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7CE267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065C84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17F84A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2C089B0C" w14:textId="77777777" w:rsidTr="003E25DB">
        <w:trPr>
          <w:trHeight w:val="126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59AA54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E84D7A" w14:textId="1969AD4B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F12FEB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C801BE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F7B8C8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789391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C20363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6A3434A3" w14:textId="77777777" w:rsidTr="003E25DB">
        <w:trPr>
          <w:trHeight w:val="25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9C5C5A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8FDB57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8DE48A3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95593F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68DC364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8DB6C2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A90BBD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356166DA" w14:textId="77777777" w:rsidTr="003E25DB">
        <w:trPr>
          <w:trHeight w:val="22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60C0BE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CF35ED" w14:textId="0629D244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3E25DB">
              <w:rPr>
                <w:rFonts w:ascii="ＭＳ 明朝" w:hAnsi="ＭＳ 明朝" w:hint="eastAsia"/>
                <w:sz w:val="16"/>
                <w:szCs w:val="20"/>
              </w:rPr>
              <w:t>（教育実践記録等）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54BD6F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F41A60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A4A08E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B02C98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ABA839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67B17936" w14:textId="77777777" w:rsidTr="003E25DB">
        <w:trPr>
          <w:trHeight w:val="28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B9E62B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BFC455" w14:textId="0D744124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DBBA02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7BC35C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0251BA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0613FB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393BA2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E25DB" w:rsidRPr="0093329F" w14:paraId="1AE6BC09" w14:textId="77777777" w:rsidTr="003E25DB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1CB6A4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59789B2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18A3C85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407F66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645806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C91D4A4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977816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5C2373F3" w14:textId="77777777" w:rsidTr="003E25DB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EB7F98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8ACEDA" w14:textId="3FF3ABAA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（その他）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2E3280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541FE9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58E517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598D15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861D6B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078E4BA0" w14:textId="77777777" w:rsidTr="003E25DB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FF949E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F54E63" w14:textId="020D6B55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BCCEF67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09082C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8B844F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5F9C25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F6224B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25DB" w:rsidRPr="0093329F" w14:paraId="16BE3562" w14:textId="77777777" w:rsidTr="00290203">
        <w:trPr>
          <w:trHeight w:val="55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1B7F81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F74B1C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094372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6D30D2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F6E245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53662D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83C8E0" w14:textId="77777777" w:rsidR="003E25DB" w:rsidRPr="008B417E" w:rsidRDefault="003E25DB" w:rsidP="003E25D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627D8FC" w14:textId="27DF24E2" w:rsidR="00FA6569" w:rsidRDefault="00FA6569" w:rsidP="00822CD1">
      <w:pPr>
        <w:autoSpaceDE w:val="0"/>
        <w:autoSpaceDN w:val="0"/>
        <w:rPr>
          <w:sz w:val="24"/>
        </w:rPr>
      </w:pPr>
    </w:p>
    <w:sectPr w:rsidR="00FA6569" w:rsidSect="006D2782">
      <w:headerReference w:type="default" r:id="rId7"/>
      <w:headerReference w:type="first" r:id="rId8"/>
      <w:type w:val="continuous"/>
      <w:pgSz w:w="11906" w:h="16838" w:code="9"/>
      <w:pgMar w:top="1134" w:right="1134" w:bottom="1134" w:left="1134" w:header="510" w:footer="720" w:gutter="0"/>
      <w:cols w:space="425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178BC" w14:textId="77777777" w:rsidR="00F32F76" w:rsidRDefault="00F32F76" w:rsidP="00EE4F05">
      <w:r>
        <w:separator/>
      </w:r>
    </w:p>
  </w:endnote>
  <w:endnote w:type="continuationSeparator" w:id="0">
    <w:p w14:paraId="1340088D" w14:textId="77777777" w:rsidR="00F32F76" w:rsidRDefault="00F32F76" w:rsidP="00EE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6D817" w14:textId="77777777" w:rsidR="00F32F76" w:rsidRDefault="00F32F76" w:rsidP="00EE4F05">
      <w:r>
        <w:separator/>
      </w:r>
    </w:p>
  </w:footnote>
  <w:footnote w:type="continuationSeparator" w:id="0">
    <w:p w14:paraId="3F5511FE" w14:textId="77777777" w:rsidR="00F32F76" w:rsidRDefault="00F32F76" w:rsidP="00EE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6097A" w14:textId="2A2DAC13" w:rsidR="00D327A5" w:rsidRPr="00BB28D4" w:rsidRDefault="00D327A5" w:rsidP="006D2782">
    <w:pPr>
      <w:tabs>
        <w:tab w:val="left" w:pos="8364"/>
      </w:tabs>
      <w:ind w:rightChars="600" w:right="1260"/>
      <w:jc w:val="right"/>
      <w:rPr>
        <w:rFonts w:ascii="ＭＳ ゴシック" w:eastAsia="ＭＳ ゴシック" w:hAnsi="ＭＳ ゴシック"/>
        <w:color w:val="FF0000"/>
      </w:rPr>
    </w:pPr>
  </w:p>
  <w:p w14:paraId="634649B6" w14:textId="1DDB7FE5" w:rsidR="00EE4F05" w:rsidRDefault="006D2782" w:rsidP="00B67A69">
    <w:r>
      <w:rPr>
        <w:rFonts w:hint="eastAsia"/>
      </w:rPr>
      <w:t>別記</w:t>
    </w:r>
    <w:r w:rsidR="00BC2E18">
      <w:rPr>
        <w:rFonts w:hint="eastAsia"/>
      </w:rPr>
      <w:t>様式第４号（</w:t>
    </w:r>
    <w:r>
      <w:rPr>
        <w:rFonts w:hint="eastAsia"/>
      </w:rPr>
      <w:t>その２の１）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34209" w14:textId="77777777" w:rsidR="00182CE7" w:rsidRPr="00182CE7" w:rsidRDefault="00182CE7">
    <w:pPr>
      <w:pStyle w:val="a3"/>
    </w:pPr>
    <w:r w:rsidRPr="00182CE7">
      <w:rPr>
        <w:rFonts w:hint="eastAsia"/>
      </w:rPr>
      <w:t>様式第４号（教員個人に関する書類）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BC5"/>
    <w:multiLevelType w:val="hybridMultilevel"/>
    <w:tmpl w:val="CCFEC46C"/>
    <w:lvl w:ilvl="0" w:tplc="2CE4879C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FC"/>
    <w:rsid w:val="00003714"/>
    <w:rsid w:val="0000403C"/>
    <w:rsid w:val="00022F53"/>
    <w:rsid w:val="000314ED"/>
    <w:rsid w:val="00065D65"/>
    <w:rsid w:val="00067981"/>
    <w:rsid w:val="0007141C"/>
    <w:rsid w:val="000777E8"/>
    <w:rsid w:val="000B0144"/>
    <w:rsid w:val="000D438C"/>
    <w:rsid w:val="000F3609"/>
    <w:rsid w:val="0013565B"/>
    <w:rsid w:val="0014010A"/>
    <w:rsid w:val="00144E19"/>
    <w:rsid w:val="0015371A"/>
    <w:rsid w:val="001635AC"/>
    <w:rsid w:val="00166236"/>
    <w:rsid w:val="00167229"/>
    <w:rsid w:val="00182CE7"/>
    <w:rsid w:val="001906C6"/>
    <w:rsid w:val="00264C3C"/>
    <w:rsid w:val="00281B58"/>
    <w:rsid w:val="002A2C1F"/>
    <w:rsid w:val="002A3D70"/>
    <w:rsid w:val="002B17F3"/>
    <w:rsid w:val="003166BE"/>
    <w:rsid w:val="00336317"/>
    <w:rsid w:val="003402B0"/>
    <w:rsid w:val="00340A7C"/>
    <w:rsid w:val="00347323"/>
    <w:rsid w:val="00370AA2"/>
    <w:rsid w:val="00376624"/>
    <w:rsid w:val="003B4BA3"/>
    <w:rsid w:val="003C20C0"/>
    <w:rsid w:val="003D0B89"/>
    <w:rsid w:val="003E25DB"/>
    <w:rsid w:val="003F355D"/>
    <w:rsid w:val="00400DBE"/>
    <w:rsid w:val="00405CDE"/>
    <w:rsid w:val="00414DF2"/>
    <w:rsid w:val="0042055E"/>
    <w:rsid w:val="00426DFA"/>
    <w:rsid w:val="00431F3D"/>
    <w:rsid w:val="004478DA"/>
    <w:rsid w:val="00464007"/>
    <w:rsid w:val="004645BF"/>
    <w:rsid w:val="004A3ADF"/>
    <w:rsid w:val="004B0679"/>
    <w:rsid w:val="004B1BFC"/>
    <w:rsid w:val="00506B33"/>
    <w:rsid w:val="00515256"/>
    <w:rsid w:val="00537690"/>
    <w:rsid w:val="00552BA8"/>
    <w:rsid w:val="00552CF4"/>
    <w:rsid w:val="0055685D"/>
    <w:rsid w:val="00574A9F"/>
    <w:rsid w:val="0058056B"/>
    <w:rsid w:val="005D4ED9"/>
    <w:rsid w:val="00637293"/>
    <w:rsid w:val="00662D4E"/>
    <w:rsid w:val="00666C99"/>
    <w:rsid w:val="00692E2B"/>
    <w:rsid w:val="00693916"/>
    <w:rsid w:val="006C4075"/>
    <w:rsid w:val="006D2782"/>
    <w:rsid w:val="006F46CB"/>
    <w:rsid w:val="0070225D"/>
    <w:rsid w:val="00702CC1"/>
    <w:rsid w:val="00720273"/>
    <w:rsid w:val="00723246"/>
    <w:rsid w:val="00736993"/>
    <w:rsid w:val="007432BB"/>
    <w:rsid w:val="00744B16"/>
    <w:rsid w:val="0075303C"/>
    <w:rsid w:val="007658FB"/>
    <w:rsid w:val="00776DC7"/>
    <w:rsid w:val="00785107"/>
    <w:rsid w:val="00785202"/>
    <w:rsid w:val="00792CC1"/>
    <w:rsid w:val="007A044B"/>
    <w:rsid w:val="007E275F"/>
    <w:rsid w:val="00804164"/>
    <w:rsid w:val="00822CD1"/>
    <w:rsid w:val="0082767E"/>
    <w:rsid w:val="0083021A"/>
    <w:rsid w:val="00854B55"/>
    <w:rsid w:val="00861BBA"/>
    <w:rsid w:val="0087664E"/>
    <w:rsid w:val="008A27EF"/>
    <w:rsid w:val="008A6FBD"/>
    <w:rsid w:val="008B417E"/>
    <w:rsid w:val="008B6C8E"/>
    <w:rsid w:val="008D2BDB"/>
    <w:rsid w:val="008F1EC5"/>
    <w:rsid w:val="00903233"/>
    <w:rsid w:val="0090461B"/>
    <w:rsid w:val="0093329F"/>
    <w:rsid w:val="00956733"/>
    <w:rsid w:val="00957B70"/>
    <w:rsid w:val="009677BF"/>
    <w:rsid w:val="009E0E1E"/>
    <w:rsid w:val="009F256F"/>
    <w:rsid w:val="00A22D37"/>
    <w:rsid w:val="00A436BC"/>
    <w:rsid w:val="00A5022A"/>
    <w:rsid w:val="00A84327"/>
    <w:rsid w:val="00A85012"/>
    <w:rsid w:val="00A91A2F"/>
    <w:rsid w:val="00AA292B"/>
    <w:rsid w:val="00AA2EB0"/>
    <w:rsid w:val="00AA4EF2"/>
    <w:rsid w:val="00AD1515"/>
    <w:rsid w:val="00AF1249"/>
    <w:rsid w:val="00B00567"/>
    <w:rsid w:val="00B06982"/>
    <w:rsid w:val="00B11861"/>
    <w:rsid w:val="00B22604"/>
    <w:rsid w:val="00B36CC6"/>
    <w:rsid w:val="00B67A69"/>
    <w:rsid w:val="00B91A17"/>
    <w:rsid w:val="00BA6953"/>
    <w:rsid w:val="00BB28D4"/>
    <w:rsid w:val="00BB6C50"/>
    <w:rsid w:val="00BC2E18"/>
    <w:rsid w:val="00BC3D06"/>
    <w:rsid w:val="00BD1A24"/>
    <w:rsid w:val="00BE002C"/>
    <w:rsid w:val="00BE2CD4"/>
    <w:rsid w:val="00C14453"/>
    <w:rsid w:val="00C16B1A"/>
    <w:rsid w:val="00C20AAA"/>
    <w:rsid w:val="00C37E6C"/>
    <w:rsid w:val="00C43047"/>
    <w:rsid w:val="00C45C61"/>
    <w:rsid w:val="00C7268C"/>
    <w:rsid w:val="00CC7B76"/>
    <w:rsid w:val="00CD3B6F"/>
    <w:rsid w:val="00CD468D"/>
    <w:rsid w:val="00CD4CA7"/>
    <w:rsid w:val="00CE02CF"/>
    <w:rsid w:val="00CE2EED"/>
    <w:rsid w:val="00D207C7"/>
    <w:rsid w:val="00D31FA7"/>
    <w:rsid w:val="00D327A5"/>
    <w:rsid w:val="00D350AB"/>
    <w:rsid w:val="00D521B5"/>
    <w:rsid w:val="00D54A39"/>
    <w:rsid w:val="00D56BD4"/>
    <w:rsid w:val="00D62DE8"/>
    <w:rsid w:val="00D96B46"/>
    <w:rsid w:val="00DB014B"/>
    <w:rsid w:val="00DC1421"/>
    <w:rsid w:val="00DF6F41"/>
    <w:rsid w:val="00E058D2"/>
    <w:rsid w:val="00E21DF2"/>
    <w:rsid w:val="00E25C14"/>
    <w:rsid w:val="00E33B88"/>
    <w:rsid w:val="00E51079"/>
    <w:rsid w:val="00E573C0"/>
    <w:rsid w:val="00E9340B"/>
    <w:rsid w:val="00EB397C"/>
    <w:rsid w:val="00EB7248"/>
    <w:rsid w:val="00EC3650"/>
    <w:rsid w:val="00EE4F05"/>
    <w:rsid w:val="00F02EAD"/>
    <w:rsid w:val="00F0746D"/>
    <w:rsid w:val="00F23549"/>
    <w:rsid w:val="00F32F76"/>
    <w:rsid w:val="00FA6569"/>
    <w:rsid w:val="00FD5EB2"/>
    <w:rsid w:val="00FE2B08"/>
    <w:rsid w:val="00FE7231"/>
    <w:rsid w:val="00FF00F7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F66E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4F05"/>
    <w:rPr>
      <w:kern w:val="2"/>
      <w:sz w:val="21"/>
      <w:szCs w:val="24"/>
    </w:rPr>
  </w:style>
  <w:style w:type="paragraph" w:styleId="a5">
    <w:name w:val="footer"/>
    <w:basedOn w:val="a"/>
    <w:link w:val="a6"/>
    <w:rsid w:val="00EE4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F05"/>
    <w:rPr>
      <w:kern w:val="2"/>
      <w:sz w:val="21"/>
      <w:szCs w:val="24"/>
    </w:rPr>
  </w:style>
  <w:style w:type="paragraph" w:styleId="a7">
    <w:name w:val="Balloon Text"/>
    <w:basedOn w:val="a"/>
    <w:link w:val="a8"/>
    <w:rsid w:val="00EE4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E4F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2023-01-13T03:11:00Z</dcterms:created>
  <dcterms:modified xsi:type="dcterms:W3CDTF">2024-12-18T06:57:00Z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2023-01-13T03:11:04Z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04b5b383-a490-4804-8885-ce0daee41cdc</vt:lpwstr>
  </property>
  <property fmtid="{D5CDD505-2E9C-101B-9397-08002B2CF9AE}" pid="8" name="MSIP_Label_d899a617-f30e-4fb8-b81c-fb6d0b94ac5b_ContentBits">
    <vt:lpwstr>0</vt:lpwstr>
  </property>
</Properties>
</file>