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DBF2" w14:textId="77777777" w:rsidR="00D962BD" w:rsidRPr="00D962BD" w:rsidRDefault="006F4EE1" w:rsidP="005E0E33">
      <w:pPr>
        <w:spacing w:beforeLines="500" w:before="1800"/>
        <w:jc w:val="center"/>
        <w:rPr>
          <w:rFonts w:ascii="HGP創英角ｺﾞｼｯｸUB" w:eastAsia="HGP創英角ｺﾞｼｯｸUB" w:hAnsi="HGP創英角ｺﾞｼｯｸUB"/>
          <w:b/>
          <w:sz w:val="56"/>
          <w:szCs w:val="40"/>
        </w:rPr>
      </w:pPr>
      <w:r w:rsidRPr="00D962BD">
        <w:rPr>
          <w:rFonts w:ascii="HGP創英角ｺﾞｼｯｸUB" w:eastAsia="HGP創英角ｺﾞｼｯｸUB" w:hAnsi="HGP創英角ｺﾞｼｯｸUB" w:hint="eastAsia"/>
          <w:b/>
          <w:sz w:val="56"/>
          <w:szCs w:val="40"/>
        </w:rPr>
        <w:t>花園大学</w:t>
      </w:r>
    </w:p>
    <w:p w14:paraId="2A0E9DE8" w14:textId="4489ECF1" w:rsidR="006F4EE1" w:rsidRPr="002062DD" w:rsidRDefault="00D962BD" w:rsidP="00D962BD">
      <w:pPr>
        <w:jc w:val="center"/>
        <w:rPr>
          <w:rFonts w:ascii="HGP創英角ｺﾞｼｯｸUB" w:eastAsia="HGP創英角ｺﾞｼｯｸUB" w:hAnsi="HGP創英角ｺﾞｼｯｸUB"/>
          <w:b/>
          <w:sz w:val="48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sz w:val="48"/>
          <w:szCs w:val="40"/>
        </w:rPr>
        <w:t>社会福祉学部児童福祉学科</w:t>
      </w:r>
    </w:p>
    <w:p w14:paraId="2F5EBE22" w14:textId="1260858E" w:rsidR="00822076" w:rsidRPr="00F2346D" w:rsidRDefault="00822076" w:rsidP="00822076">
      <w:pPr>
        <w:spacing w:beforeLines="250" w:before="900"/>
        <w:jc w:val="center"/>
        <w:rPr>
          <w:rFonts w:ascii="HGP創英角ｺﾞｼｯｸUB" w:eastAsia="HGP創英角ｺﾞｼｯｸUB" w:hAnsi="ＭＳ Ｐゴシック"/>
          <w:i/>
          <w:kern w:val="0"/>
          <w:sz w:val="100"/>
          <w:szCs w:val="100"/>
          <w:u w:val="single"/>
        </w:rPr>
      </w:pPr>
      <w:r w:rsidRPr="00D962BD">
        <w:rPr>
          <w:rFonts w:ascii="HGP創英角ｺﾞｼｯｸUB" w:eastAsia="HGP創英角ｺﾞｼｯｸUB" w:hAnsi="ＭＳ Ｐゴシック" w:hint="eastAsia"/>
          <w:i/>
          <w:spacing w:val="10"/>
          <w:w w:val="82"/>
          <w:kern w:val="0"/>
          <w:sz w:val="120"/>
          <w:szCs w:val="120"/>
          <w:u w:val="single"/>
          <w:fitText w:val="6480" w:id="688550912"/>
        </w:rPr>
        <w:t>教職履修カル</w:t>
      </w:r>
      <w:r w:rsidRPr="00D962BD">
        <w:rPr>
          <w:rFonts w:ascii="HGP創英角ｺﾞｼｯｸUB" w:eastAsia="HGP創英角ｺﾞｼｯｸUB" w:hAnsi="ＭＳ Ｐゴシック" w:hint="eastAsia"/>
          <w:i/>
          <w:spacing w:val="-37"/>
          <w:w w:val="82"/>
          <w:kern w:val="0"/>
          <w:sz w:val="120"/>
          <w:szCs w:val="120"/>
          <w:u w:val="single"/>
          <w:fitText w:val="6480" w:id="688550912"/>
        </w:rPr>
        <w:t>テ</w:t>
      </w:r>
    </w:p>
    <w:p w14:paraId="331DA3F8" w14:textId="157944F1" w:rsidR="00822076" w:rsidRPr="00BD5075" w:rsidRDefault="00822076" w:rsidP="00C3613F"/>
    <w:p w14:paraId="23901AAE" w14:textId="34F66EDB" w:rsidR="00822076" w:rsidRDefault="00822076" w:rsidP="00822076"/>
    <w:p w14:paraId="7CB547CE" w14:textId="507694AD" w:rsidR="00891A80" w:rsidRDefault="00891A80" w:rsidP="00822076"/>
    <w:p w14:paraId="4E49F712" w14:textId="11F8CA9D" w:rsidR="00D962BD" w:rsidRDefault="00D962BD" w:rsidP="00D962BD">
      <w:bookmarkStart w:id="0" w:name="_GoBack"/>
      <w:bookmarkEnd w:id="0"/>
    </w:p>
    <w:p w14:paraId="70328A89" w14:textId="21648629" w:rsidR="00891A80" w:rsidRDefault="00891A80" w:rsidP="00822076"/>
    <w:p w14:paraId="287BA432" w14:textId="77777777" w:rsidR="00891A80" w:rsidRDefault="00891A80" w:rsidP="00822076"/>
    <w:p w14:paraId="42538A68" w14:textId="77777777" w:rsidR="006F4EE1" w:rsidRPr="00BD5075" w:rsidRDefault="006F4EE1" w:rsidP="00822076"/>
    <w:tbl>
      <w:tblPr>
        <w:tblW w:w="836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807"/>
        <w:gridCol w:w="807"/>
        <w:gridCol w:w="807"/>
        <w:gridCol w:w="807"/>
        <w:gridCol w:w="807"/>
        <w:gridCol w:w="807"/>
        <w:gridCol w:w="807"/>
        <w:gridCol w:w="751"/>
      </w:tblGrid>
      <w:tr w:rsidR="008458CC" w:rsidRPr="008458CC" w14:paraId="3D24465C" w14:textId="77777777" w:rsidTr="007D43BE">
        <w:trPr>
          <w:trHeight w:val="859"/>
        </w:trPr>
        <w:tc>
          <w:tcPr>
            <w:tcW w:w="1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5EE9A9C" w14:textId="77777777" w:rsidR="008458CC" w:rsidRPr="008458CC" w:rsidRDefault="008458CC" w:rsidP="008458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58CC">
              <w:rPr>
                <w:rFonts w:ascii="ＭＳ ゴシック" w:eastAsia="ＭＳ ゴシック" w:hAnsi="ＭＳ ゴシック" w:hint="eastAsia"/>
                <w:sz w:val="22"/>
              </w:rPr>
              <w:t>学生証番号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E380D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A91B58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AE9E3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3BB162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0E9A0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F5DB0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1A1C7B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351C3" w14:textId="77777777" w:rsidR="008458CC" w:rsidRPr="008458CC" w:rsidRDefault="008458CC" w:rsidP="00845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613F" w:rsidRPr="00A21B61" w14:paraId="19CC8E50" w14:textId="77777777" w:rsidTr="007D43BE">
        <w:trPr>
          <w:trHeight w:val="859"/>
        </w:trPr>
        <w:tc>
          <w:tcPr>
            <w:tcW w:w="1964" w:type="dxa"/>
            <w:tcBorders>
              <w:top w:val="single" w:sz="4" w:space="0" w:color="auto"/>
              <w:left w:val="single" w:sz="18" w:space="0" w:color="auto"/>
            </w:tcBorders>
            <w:shd w:val="clear" w:color="auto" w:fill="FFCC99"/>
            <w:vAlign w:val="center"/>
          </w:tcPr>
          <w:p w14:paraId="3050D190" w14:textId="77777777" w:rsidR="00C3613F" w:rsidRPr="00A21B61" w:rsidRDefault="00C3613F" w:rsidP="00014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4EB7" w14:textId="77777777" w:rsidR="00C3613F" w:rsidRPr="00A21B61" w:rsidRDefault="00C3613F" w:rsidP="000146C2">
            <w:pPr>
              <w:ind w:firstLineChars="200" w:firstLine="42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C3613F" w:rsidRPr="00A21B61" w14:paraId="7823C348" w14:textId="77777777" w:rsidTr="007D43BE">
        <w:trPr>
          <w:trHeight w:val="859"/>
        </w:trPr>
        <w:tc>
          <w:tcPr>
            <w:tcW w:w="19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77C3FA5" w14:textId="77777777" w:rsidR="00C3613F" w:rsidRPr="00A21B61" w:rsidRDefault="00C3613F" w:rsidP="00014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氏    名</w:t>
            </w:r>
          </w:p>
        </w:tc>
        <w:tc>
          <w:tcPr>
            <w:tcW w:w="64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279B4" w14:textId="77777777" w:rsidR="00C3613F" w:rsidRPr="00A21B61" w:rsidRDefault="00C3613F" w:rsidP="000146C2">
            <w:pPr>
              <w:ind w:firstLineChars="100" w:firstLine="400"/>
              <w:rPr>
                <w:rFonts w:hAnsi="ＭＳ 明朝"/>
                <w:color w:val="FF0000"/>
                <w:sz w:val="40"/>
                <w:szCs w:val="40"/>
              </w:rPr>
            </w:pPr>
          </w:p>
        </w:tc>
      </w:tr>
      <w:tr w:rsidR="00600460" w:rsidRPr="00A21B61" w14:paraId="270D3AE0" w14:textId="77777777" w:rsidTr="007D43BE">
        <w:trPr>
          <w:trHeight w:val="859"/>
        </w:trPr>
        <w:tc>
          <w:tcPr>
            <w:tcW w:w="19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494EFBD0" w14:textId="77777777" w:rsidR="00600460" w:rsidRPr="00A21B61" w:rsidRDefault="00600460" w:rsidP="000B32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1B61">
              <w:rPr>
                <w:rFonts w:ascii="ＭＳ ゴシック" w:eastAsia="ＭＳ ゴシック" w:hAnsi="ＭＳ ゴシック" w:hint="eastAsia"/>
                <w:sz w:val="22"/>
              </w:rPr>
              <w:t>在籍期間</w:t>
            </w:r>
          </w:p>
        </w:tc>
        <w:tc>
          <w:tcPr>
            <w:tcW w:w="64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F3A51" w14:textId="32082FE8" w:rsidR="00600460" w:rsidRPr="00A21B61" w:rsidRDefault="00600460" w:rsidP="006F4E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A21B61">
              <w:rPr>
                <w:rFonts w:ascii="ＭＳ ゴシック" w:eastAsia="ＭＳ ゴシック" w:hAnsi="ＭＳ ゴシック" w:hint="eastAsia"/>
                <w:sz w:val="24"/>
              </w:rPr>
              <w:t xml:space="preserve">年　4月　入学　</w:t>
            </w:r>
            <w:r w:rsidRPr="00A21B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  <w:sz w:val="24"/>
              </w:rPr>
              <w:t xml:space="preserve">  </w:t>
            </w:r>
            <w:r w:rsidRPr="00A21B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A21B61">
              <w:rPr>
                <w:rFonts w:ascii="ＭＳ ゴシック" w:eastAsia="ＭＳ ゴシック" w:hAnsi="ＭＳ ゴシック" w:hint="eastAsia"/>
                <w:sz w:val="24"/>
              </w:rPr>
              <w:t>年　3月　卒業（予定）</w:t>
            </w:r>
          </w:p>
        </w:tc>
      </w:tr>
    </w:tbl>
    <w:p w14:paraId="5D976C29" w14:textId="77777777" w:rsidR="00AE247A" w:rsidRPr="002A5A06" w:rsidRDefault="00AE247A" w:rsidP="00E72902">
      <w:pPr>
        <w:jc w:val="left"/>
      </w:pPr>
    </w:p>
    <w:sectPr w:rsidR="00AE247A" w:rsidRPr="002A5A06" w:rsidSect="00F448D2">
      <w:footerReference w:type="default" r:id="rId8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F0F1" w14:textId="77777777" w:rsidR="00CE228C" w:rsidRDefault="00CE228C" w:rsidP="00534321">
      <w:r>
        <w:separator/>
      </w:r>
    </w:p>
  </w:endnote>
  <w:endnote w:type="continuationSeparator" w:id="0">
    <w:p w14:paraId="3B8F99A6" w14:textId="77777777" w:rsidR="00CE228C" w:rsidRDefault="00CE228C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ADDC" w14:textId="7264C1DA" w:rsidR="00651D24" w:rsidRPr="00651D24" w:rsidRDefault="00651D24" w:rsidP="00651D24">
    <w:pPr>
      <w:pStyle w:val="a6"/>
      <w:jc w:val="right"/>
      <w:rPr>
        <w:sz w:val="16"/>
      </w:rPr>
    </w:pPr>
    <w:r w:rsidRPr="00651D24">
      <w:rPr>
        <w:rFonts w:hint="eastAsia"/>
        <w:sz w:val="16"/>
        <w:lang w:eastAsia="ja-JP"/>
      </w:rPr>
      <w:t>202</w:t>
    </w:r>
    <w:r w:rsidR="00D962BD">
      <w:rPr>
        <w:rFonts w:hint="eastAsia"/>
        <w:sz w:val="16"/>
        <w:lang w:eastAsia="ja-JP"/>
      </w:rPr>
      <w:t>4</w:t>
    </w:r>
    <w:r w:rsidRPr="00651D24">
      <w:rPr>
        <w:rFonts w:hint="eastAsia"/>
        <w:sz w:val="16"/>
        <w:lang w:eastAsia="ja-JP"/>
      </w:rPr>
      <w:t>.</w:t>
    </w:r>
    <w:r w:rsidR="00D962BD">
      <w:rPr>
        <w:rFonts w:hint="eastAsia"/>
        <w:sz w:val="16"/>
        <w:lang w:eastAsia="ja-JP"/>
      </w:rPr>
      <w:t>6</w:t>
    </w:r>
  </w:p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A3B4" w14:textId="77777777" w:rsidR="00CE228C" w:rsidRDefault="00CE228C" w:rsidP="00534321">
      <w:r>
        <w:separator/>
      </w:r>
    </w:p>
  </w:footnote>
  <w:footnote w:type="continuationSeparator" w:id="0">
    <w:p w14:paraId="7177F972" w14:textId="77777777" w:rsidR="00CE228C" w:rsidRDefault="00CE228C" w:rsidP="0053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1D2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27BD3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43BE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766C7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228C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2BD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2902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EF3E18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6159-D731-473E-A0E6-5A7C2CC1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83</cp:revision>
  <cp:lastPrinted>2021-12-20T00:03:00Z</cp:lastPrinted>
  <dcterms:created xsi:type="dcterms:W3CDTF">2021-09-13T01:35:00Z</dcterms:created>
  <dcterms:modified xsi:type="dcterms:W3CDTF">2024-06-03T05:13:00Z</dcterms:modified>
</cp:coreProperties>
</file>