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65152" w14:textId="77777777" w:rsidR="00F9015C" w:rsidRDefault="00F9015C" w:rsidP="00F9015C">
      <w:pPr>
        <w:overflowPunct w:val="0"/>
        <w:spacing w:line="282" w:lineRule="exact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</w:p>
    <w:p w14:paraId="14CA7325" w14:textId="5AE0D864" w:rsidR="00F9015C" w:rsidRPr="00747810" w:rsidRDefault="00F9015C" w:rsidP="00F9015C">
      <w:pPr>
        <w:overflowPunct w:val="0"/>
        <w:spacing w:line="282" w:lineRule="exact"/>
        <w:textAlignment w:val="baseline"/>
        <w:rPr>
          <w:rFonts w:hAnsi="Times New Roman"/>
          <w:kern w:val="0"/>
          <w:szCs w:val="21"/>
        </w:rPr>
      </w:pPr>
      <w:r w:rsidRPr="00747810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（</w:t>
      </w:r>
      <w:r w:rsidRPr="00747810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2</w:t>
      </w:r>
      <w:r w:rsidRPr="00747810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）教職を目指す上で課題と考えている事項</w:t>
      </w:r>
      <w:r w:rsidRPr="00747810">
        <w:rPr>
          <w:rFonts w:ascii="Times New Roman" w:hAnsi="Times New Roman"/>
          <w:kern w:val="0"/>
          <w:szCs w:val="21"/>
        </w:rPr>
        <w:t xml:space="preserve">            </w:t>
      </w:r>
    </w:p>
    <w:tbl>
      <w:tblPr>
        <w:tblW w:w="1008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"/>
        <w:gridCol w:w="2445"/>
        <w:gridCol w:w="2445"/>
        <w:gridCol w:w="2445"/>
        <w:gridCol w:w="2445"/>
      </w:tblGrid>
      <w:tr w:rsidR="00A92032" w:rsidRPr="00747810" w14:paraId="358B7DD0" w14:textId="77777777" w:rsidTr="00A92032">
        <w:trPr>
          <w:trHeight w:val="489"/>
        </w:trPr>
        <w:tc>
          <w:tcPr>
            <w:tcW w:w="3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B000E6" w14:textId="77777777" w:rsidR="00A92032" w:rsidRPr="00747810" w:rsidRDefault="00A92032" w:rsidP="004C6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  <w:p w14:paraId="164EFAB7" w14:textId="77777777" w:rsidR="00A92032" w:rsidRPr="00747810" w:rsidRDefault="00A92032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14:paraId="463252D5" w14:textId="46317ACF" w:rsidR="00A92032" w:rsidRPr="00A92032" w:rsidRDefault="00A92032" w:rsidP="00A920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>
              <w:rPr>
                <w:rFonts w:hAnsi="Times New Roman" w:hint="eastAsia"/>
                <w:kern w:val="0"/>
                <w:sz w:val="18"/>
                <w:szCs w:val="21"/>
              </w:rPr>
              <w:t>１年次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F7B41D9" w14:textId="5C192F59" w:rsidR="00A92032" w:rsidRPr="008857F0" w:rsidRDefault="00A92032" w:rsidP="00A920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>
              <w:rPr>
                <w:rFonts w:hAnsi="Times New Roman" w:hint="eastAsia"/>
                <w:kern w:val="0"/>
                <w:sz w:val="18"/>
                <w:szCs w:val="21"/>
              </w:rPr>
              <w:t>２年次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9197BF1" w14:textId="7736F7E7" w:rsidR="00A92032" w:rsidRPr="008857F0" w:rsidRDefault="00A92032" w:rsidP="00A920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>
              <w:rPr>
                <w:rFonts w:hAnsi="Times New Roman" w:hint="eastAsia"/>
                <w:kern w:val="0"/>
                <w:sz w:val="18"/>
                <w:szCs w:val="21"/>
              </w:rPr>
              <w:t>３年次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0A673C93" w14:textId="134DB792" w:rsidR="00A92032" w:rsidRPr="008857F0" w:rsidRDefault="00A92032" w:rsidP="00A920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>
              <w:rPr>
                <w:rFonts w:hAnsi="Times New Roman" w:hint="eastAsia"/>
                <w:kern w:val="0"/>
                <w:sz w:val="18"/>
                <w:szCs w:val="21"/>
              </w:rPr>
              <w:t>４年次</w:t>
            </w:r>
          </w:p>
        </w:tc>
      </w:tr>
      <w:tr w:rsidR="00A92032" w:rsidRPr="00747810" w14:paraId="27BABA37" w14:textId="77777777" w:rsidTr="00A92032">
        <w:trPr>
          <w:cantSplit/>
          <w:trHeight w:val="3156"/>
        </w:trPr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45DF02E3" w14:textId="367538C2" w:rsidR="00A92032" w:rsidRPr="00A92032" w:rsidRDefault="00A92032" w:rsidP="00A920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center"/>
              <w:textAlignment w:val="baseline"/>
              <w:rPr>
                <w:rFonts w:hAnsi="Times New Roman"/>
                <w:b/>
                <w:kern w:val="0"/>
                <w:szCs w:val="16"/>
              </w:rPr>
            </w:pPr>
            <w:r w:rsidRPr="00A92032">
              <w:rPr>
                <w:rFonts w:ascii="Times New Roman" w:hAnsi="Times New Roman" w:cs="ＭＳ 明朝" w:hint="eastAsia"/>
                <w:b/>
                <w:kern w:val="0"/>
                <w:szCs w:val="18"/>
              </w:rPr>
              <w:t>Ⅰ　教職論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</w:tcPr>
          <w:p w14:paraId="177E886C" w14:textId="77777777" w:rsidR="00A92032" w:rsidRPr="00747810" w:rsidRDefault="00A92032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single" w:sz="12" w:space="0" w:color="000000"/>
              <w:left w:val="single" w:sz="2" w:space="0" w:color="000000"/>
              <w:bottom w:val="dashed" w:sz="4" w:space="0" w:color="000000"/>
              <w:right w:val="single" w:sz="2" w:space="0" w:color="000000"/>
            </w:tcBorders>
          </w:tcPr>
          <w:p w14:paraId="6C44556C" w14:textId="77777777" w:rsidR="00A92032" w:rsidRPr="00747810" w:rsidRDefault="00A92032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E9EA48" w14:textId="77777777" w:rsidR="00A92032" w:rsidRPr="00747810" w:rsidRDefault="00A92032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</w:tcPr>
          <w:p w14:paraId="148E074C" w14:textId="71B4B0A7" w:rsidR="00A92032" w:rsidRPr="00747810" w:rsidRDefault="00A92032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A92032" w:rsidRPr="00747810" w14:paraId="09D87450" w14:textId="77777777" w:rsidTr="00A92032">
        <w:trPr>
          <w:cantSplit/>
          <w:trHeight w:val="3156"/>
        </w:trPr>
        <w:tc>
          <w:tcPr>
            <w:tcW w:w="3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15B09BD7" w14:textId="487CEBF9" w:rsidR="00A92032" w:rsidRPr="00A92032" w:rsidRDefault="00A92032" w:rsidP="00A920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center"/>
              <w:textAlignment w:val="baseline"/>
              <w:rPr>
                <w:rFonts w:hAnsi="Times New Roman"/>
                <w:b/>
                <w:kern w:val="0"/>
                <w:szCs w:val="16"/>
              </w:rPr>
            </w:pPr>
            <w:r w:rsidRPr="00A92032">
              <w:rPr>
                <w:rFonts w:hAnsi="Times New Roman" w:hint="eastAsia"/>
                <w:b/>
                <w:kern w:val="0"/>
                <w:szCs w:val="18"/>
              </w:rPr>
              <w:t>Ⅱ　教育・保育の内容</w:t>
            </w:r>
          </w:p>
        </w:tc>
        <w:tc>
          <w:tcPr>
            <w:tcW w:w="244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3574AC4" w14:textId="77777777" w:rsidR="00A92032" w:rsidRPr="00747810" w:rsidRDefault="00A92032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C1BDE" w14:textId="77777777" w:rsidR="00A92032" w:rsidRPr="00747810" w:rsidRDefault="00A92032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86734" w14:textId="77777777" w:rsidR="00A92032" w:rsidRPr="00747810" w:rsidRDefault="00A92032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25E53F" w14:textId="17CDB07D" w:rsidR="00A92032" w:rsidRPr="00747810" w:rsidRDefault="00A92032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A92032" w:rsidRPr="00747810" w14:paraId="08A7EE51" w14:textId="77777777" w:rsidTr="00A92032">
        <w:trPr>
          <w:cantSplit/>
          <w:trHeight w:val="3156"/>
        </w:trPr>
        <w:tc>
          <w:tcPr>
            <w:tcW w:w="3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7DDB9422" w14:textId="121EF674" w:rsidR="00A92032" w:rsidRPr="00A92032" w:rsidRDefault="00A92032" w:rsidP="00A920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center"/>
              <w:textAlignment w:val="baseline"/>
              <w:rPr>
                <w:rFonts w:hAnsi="Times New Roman"/>
                <w:b/>
                <w:kern w:val="0"/>
                <w:szCs w:val="16"/>
              </w:rPr>
            </w:pPr>
            <w:r w:rsidRPr="00A92032">
              <w:rPr>
                <w:rFonts w:hAnsi="Times New Roman" w:hint="eastAsia"/>
                <w:b/>
                <w:kern w:val="0"/>
                <w:szCs w:val="18"/>
              </w:rPr>
              <w:t>Ⅲ　学級や集団づくり</w:t>
            </w:r>
          </w:p>
        </w:tc>
        <w:tc>
          <w:tcPr>
            <w:tcW w:w="244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CED476" w14:textId="77777777" w:rsidR="00A92032" w:rsidRPr="00747810" w:rsidRDefault="00A92032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9934C" w14:textId="77777777" w:rsidR="00A92032" w:rsidRPr="00747810" w:rsidRDefault="00A92032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98DF9" w14:textId="77777777" w:rsidR="00A92032" w:rsidRPr="00747810" w:rsidRDefault="00A92032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54C220" w14:textId="7C9C0DC7" w:rsidR="00A92032" w:rsidRPr="00747810" w:rsidRDefault="00A92032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A92032" w:rsidRPr="00747810" w14:paraId="2A2926C4" w14:textId="77777777" w:rsidTr="00A92032">
        <w:trPr>
          <w:cantSplit/>
          <w:trHeight w:val="3156"/>
        </w:trPr>
        <w:tc>
          <w:tcPr>
            <w:tcW w:w="30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1E2EA45C" w14:textId="3F43FFF7" w:rsidR="00A92032" w:rsidRPr="00A92032" w:rsidRDefault="00A92032" w:rsidP="00A920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ind w:left="113" w:right="113"/>
              <w:jc w:val="center"/>
              <w:textAlignment w:val="baseline"/>
              <w:rPr>
                <w:rFonts w:hAnsi="Times New Roman"/>
                <w:b/>
                <w:kern w:val="0"/>
                <w:szCs w:val="16"/>
              </w:rPr>
            </w:pPr>
            <w:r w:rsidRPr="00A92032">
              <w:rPr>
                <w:rFonts w:hAnsi="Times New Roman" w:hint="eastAsia"/>
                <w:b/>
                <w:kern w:val="0"/>
                <w:szCs w:val="18"/>
              </w:rPr>
              <w:t>Ⅳ　組織・協働</w:t>
            </w:r>
          </w:p>
        </w:tc>
        <w:tc>
          <w:tcPr>
            <w:tcW w:w="244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641F48" w14:textId="77777777" w:rsidR="00A92032" w:rsidRPr="00747810" w:rsidRDefault="00A92032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110065" w14:textId="77777777" w:rsidR="00A92032" w:rsidRPr="00747810" w:rsidRDefault="00A92032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E47CFC" w14:textId="77777777" w:rsidR="00A92032" w:rsidRPr="00747810" w:rsidRDefault="00A92032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1490A9E" w14:textId="1458348B" w:rsidR="00A92032" w:rsidRPr="00747810" w:rsidRDefault="00A92032" w:rsidP="00C67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</w:tbl>
    <w:p w14:paraId="5D976C29" w14:textId="7FDE55DA" w:rsidR="00AE247A" w:rsidRDefault="00AE247A" w:rsidP="00935C97">
      <w:pPr>
        <w:jc w:val="center"/>
      </w:pPr>
    </w:p>
    <w:p w14:paraId="177BA82D" w14:textId="77777777" w:rsidR="00471A01" w:rsidRDefault="00471A01" w:rsidP="00471A01">
      <w:pPr>
        <w:overflowPunct w:val="0"/>
        <w:spacing w:line="282" w:lineRule="exact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</w:p>
    <w:sectPr w:rsidR="00471A01" w:rsidSect="00317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851" w:header="737" w:footer="56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AA03A" w14:textId="77777777" w:rsidR="001A0A7C" w:rsidRDefault="001A0A7C" w:rsidP="00534321">
      <w:r>
        <w:separator/>
      </w:r>
    </w:p>
  </w:endnote>
  <w:endnote w:type="continuationSeparator" w:id="0">
    <w:p w14:paraId="3949CA03" w14:textId="77777777" w:rsidR="001A0A7C" w:rsidRDefault="001A0A7C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162D" w14:textId="77777777" w:rsidR="004A72FE" w:rsidRDefault="004A72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F95E" w14:textId="23B65DED" w:rsidR="00747810" w:rsidRDefault="004A72FE">
    <w:pPr>
      <w:pStyle w:val="a6"/>
      <w:jc w:val="center"/>
    </w:pPr>
    <w:sdt>
      <w:sdtPr>
        <w:id w:val="1599523049"/>
        <w:docPartObj>
          <w:docPartGallery w:val="Page Numbers (Bottom of Page)"/>
          <w:docPartUnique/>
        </w:docPartObj>
      </w:sdtPr>
      <w:sdtEndPr>
        <w:rPr>
          <w:rFonts w:hint="eastAsia"/>
          <w:lang w:eastAsia="ja-JP"/>
        </w:rPr>
      </w:sdtEndPr>
      <w:sdtContent>
        <w:r>
          <w:rPr>
            <w:rFonts w:hint="eastAsia"/>
            <w:lang w:eastAsia="ja-JP"/>
          </w:rPr>
          <w:t>３</w:t>
        </w:r>
        <w:bookmarkStart w:id="0" w:name="_GoBack"/>
        <w:bookmarkEnd w:id="0"/>
      </w:sdtContent>
    </w:sdt>
  </w:p>
  <w:p w14:paraId="29FFED36" w14:textId="77777777" w:rsidR="00C67114" w:rsidRDefault="00C671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AE9B1" w14:textId="77777777" w:rsidR="004A72FE" w:rsidRDefault="004A72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8912" w14:textId="77777777" w:rsidR="001A0A7C" w:rsidRDefault="001A0A7C" w:rsidP="00534321">
      <w:r>
        <w:separator/>
      </w:r>
    </w:p>
  </w:footnote>
  <w:footnote w:type="continuationSeparator" w:id="0">
    <w:p w14:paraId="516E85A3" w14:textId="77777777" w:rsidR="001A0A7C" w:rsidRDefault="001A0A7C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56537" w14:textId="77777777" w:rsidR="004A72FE" w:rsidRDefault="004A72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9F8BB" w14:textId="1082AAC7" w:rsidR="00747810" w:rsidRPr="00747810" w:rsidRDefault="00747810" w:rsidP="00747810">
    <w:pPr>
      <w:pStyle w:val="a4"/>
      <w:jc w:val="right"/>
      <w:rPr>
        <w:sz w:val="16"/>
      </w:rPr>
    </w:pPr>
    <w:r w:rsidRPr="00747810">
      <w:rPr>
        <w:rFonts w:hint="eastAsia"/>
        <w:sz w:val="16"/>
        <w:lang w:eastAsia="ja-JP"/>
      </w:rPr>
      <w:t>202</w:t>
    </w:r>
    <w:r w:rsidR="00471A01">
      <w:rPr>
        <w:rFonts w:hint="eastAsia"/>
        <w:sz w:val="16"/>
        <w:lang w:eastAsia="ja-JP"/>
      </w:rPr>
      <w:t>4</w:t>
    </w:r>
    <w:r w:rsidRPr="00747810">
      <w:rPr>
        <w:rFonts w:hint="eastAsia"/>
        <w:sz w:val="16"/>
        <w:lang w:eastAsia="ja-JP"/>
      </w:rPr>
      <w:t>.</w:t>
    </w:r>
    <w:r w:rsidR="00471A01">
      <w:rPr>
        <w:rFonts w:hint="eastAsia"/>
        <w:sz w:val="16"/>
        <w:lang w:eastAsia="ja-JP"/>
      </w:rPr>
      <w:t>6</w:t>
    </w:r>
  </w:p>
  <w:p w14:paraId="62575094" w14:textId="77777777" w:rsidR="00747810" w:rsidRDefault="007478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B7EED" w14:textId="77777777" w:rsidR="004A72FE" w:rsidRDefault="004A72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A0A7C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170E0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4E17"/>
    <w:rsid w:val="00406EBD"/>
    <w:rsid w:val="00411C22"/>
    <w:rsid w:val="00415E88"/>
    <w:rsid w:val="0042640E"/>
    <w:rsid w:val="00436D93"/>
    <w:rsid w:val="004412C7"/>
    <w:rsid w:val="00461E64"/>
    <w:rsid w:val="00467D94"/>
    <w:rsid w:val="00471A01"/>
    <w:rsid w:val="004760B3"/>
    <w:rsid w:val="004965B2"/>
    <w:rsid w:val="004A546F"/>
    <w:rsid w:val="004A72FE"/>
    <w:rsid w:val="004B2948"/>
    <w:rsid w:val="004B481E"/>
    <w:rsid w:val="004C6933"/>
    <w:rsid w:val="004C6C83"/>
    <w:rsid w:val="004D22AA"/>
    <w:rsid w:val="004D754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64043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47810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857F0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35C97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4688D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0CEF"/>
    <w:rsid w:val="00A92032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03F6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2B7B3-345C-4032-B3BD-69AF6232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藤井浩史</cp:lastModifiedBy>
  <cp:revision>6</cp:revision>
  <cp:lastPrinted>2024-06-17T09:12:00Z</cp:lastPrinted>
  <dcterms:created xsi:type="dcterms:W3CDTF">2024-04-29T23:38:00Z</dcterms:created>
  <dcterms:modified xsi:type="dcterms:W3CDTF">2024-07-01T08:01:00Z</dcterms:modified>
</cp:coreProperties>
</file>